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D072" w14:textId="77777777" w:rsidR="005F4387" w:rsidRDefault="00AE03CB" w:rsidP="005F4387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79B83C" wp14:editId="679DAA8A">
                <wp:simplePos x="0" y="0"/>
                <wp:positionH relativeFrom="column">
                  <wp:posOffset>-692150</wp:posOffset>
                </wp:positionH>
                <wp:positionV relativeFrom="paragraph">
                  <wp:posOffset>-126365</wp:posOffset>
                </wp:positionV>
                <wp:extent cx="7091680" cy="1392555"/>
                <wp:effectExtent l="0" t="0" r="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1680" cy="1392555"/>
                          <a:chOff x="0" y="0"/>
                          <a:chExt cx="7091916" cy="1392865"/>
                        </a:xfrm>
                      </wpg:grpSpPr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0214" y="0"/>
                            <a:ext cx="3944679" cy="1392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2018"/>
                            <a:ext cx="1658679" cy="861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1367" y="308344"/>
                            <a:ext cx="2530549" cy="744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C3EFD" id="Grupa 18" o:spid="_x0000_s1026" style="position:absolute;margin-left:-54.5pt;margin-top:-9.95pt;width:558.4pt;height:109.65pt;z-index:251658240;mso-height-relative:margin" coordsize="70919,139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7" type="#_x0000_t75" style="position:absolute;left:11802;width:39446;height:13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">
                  <v:imagedata r:id="rId7" o:title=""/>
                </v:shape>
                <v:shape id="Obraz 11" o:spid="_x0000_s1028" type="#_x0000_t75" style="position:absolute;top:2020;width:16586;height:8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">
                  <v:imagedata r:id="rId8" o:title=""/>
                </v:shape>
                <v:shape id="Obraz 17" o:spid="_x0000_s1029" type="#_x0000_t75" style="position:absolute;left:45613;top:3083;width:25306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</w:p>
    <w:p w14:paraId="225077D6" w14:textId="77777777" w:rsidR="009418EC" w:rsidRDefault="009418EC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14:paraId="04121F18" w14:textId="77777777"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14:paraId="463F80BC" w14:textId="77777777"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14:paraId="0D3A7BCD" w14:textId="77777777"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14:paraId="17AC103D" w14:textId="77777777"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14:paraId="3EF7A071" w14:textId="77777777"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14:paraId="3CD2F64D" w14:textId="77777777"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14:paraId="043FCD5B" w14:textId="77777777" w:rsidR="005F4387" w:rsidRPr="009418EC" w:rsidRDefault="005F4387" w:rsidP="005F4387">
      <w:pPr>
        <w:pStyle w:val="Default"/>
        <w:rPr>
          <w:rFonts w:ascii="Arial" w:hAnsi="Arial" w:cs="Arial"/>
          <w:b/>
          <w:sz w:val="22"/>
          <w:szCs w:val="22"/>
        </w:rPr>
      </w:pPr>
      <w:r w:rsidRPr="009418EC">
        <w:rPr>
          <w:rFonts w:ascii="Arial" w:hAnsi="Arial" w:cs="Arial"/>
          <w:b/>
          <w:sz w:val="22"/>
          <w:szCs w:val="22"/>
        </w:rPr>
        <w:t>Załącznik nr 4</w:t>
      </w:r>
    </w:p>
    <w:p w14:paraId="1EB5C652" w14:textId="77777777" w:rsidR="005F4387" w:rsidRDefault="005F4387" w:rsidP="005F4387">
      <w:pPr>
        <w:pStyle w:val="Default"/>
        <w:rPr>
          <w:sz w:val="20"/>
          <w:szCs w:val="20"/>
        </w:rPr>
      </w:pPr>
    </w:p>
    <w:p w14:paraId="3E85FC59" w14:textId="77777777" w:rsidR="000B2AB1" w:rsidRDefault="000B2AB1" w:rsidP="005F4387">
      <w:pPr>
        <w:pStyle w:val="Default"/>
        <w:rPr>
          <w:sz w:val="20"/>
          <w:szCs w:val="20"/>
        </w:rPr>
      </w:pPr>
    </w:p>
    <w:p w14:paraId="352EC3E4" w14:textId="77777777" w:rsidR="000B2AB1" w:rsidRDefault="000B2AB1" w:rsidP="005F4387">
      <w:pPr>
        <w:pStyle w:val="Default"/>
        <w:rPr>
          <w:sz w:val="20"/>
          <w:szCs w:val="20"/>
        </w:rPr>
      </w:pPr>
    </w:p>
    <w:p w14:paraId="5F118D58" w14:textId="77777777" w:rsidR="00111CA1" w:rsidRDefault="00111CA1" w:rsidP="005F4387">
      <w:pPr>
        <w:pStyle w:val="Default"/>
        <w:rPr>
          <w:sz w:val="20"/>
          <w:szCs w:val="20"/>
        </w:rPr>
      </w:pPr>
    </w:p>
    <w:p w14:paraId="3F6849A0" w14:textId="77777777" w:rsidR="005F4387" w:rsidRDefault="005F4387" w:rsidP="005F4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 </w:t>
      </w:r>
    </w:p>
    <w:p w14:paraId="1EDD651B" w14:textId="77777777" w:rsidR="005F4387" w:rsidRDefault="005F4387" w:rsidP="005F4387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Pieczęć Wykonawcy </w:t>
      </w:r>
    </w:p>
    <w:p w14:paraId="2E7C7874" w14:textId="77777777" w:rsidR="000B2AB1" w:rsidRDefault="000B2AB1" w:rsidP="005F4387">
      <w:pPr>
        <w:pStyle w:val="Default"/>
        <w:rPr>
          <w:b/>
          <w:bCs/>
          <w:sz w:val="22"/>
          <w:szCs w:val="22"/>
        </w:rPr>
      </w:pPr>
    </w:p>
    <w:p w14:paraId="7825C417" w14:textId="5D890919" w:rsidR="005F4387" w:rsidRPr="00917B8C" w:rsidRDefault="005F4387" w:rsidP="005F4387">
      <w:pPr>
        <w:pStyle w:val="Default"/>
        <w:rPr>
          <w:rFonts w:ascii="Arial" w:hAnsi="Arial" w:cs="Arial"/>
          <w:sz w:val="22"/>
          <w:szCs w:val="22"/>
        </w:rPr>
      </w:pPr>
      <w:r w:rsidRPr="00917B8C">
        <w:rPr>
          <w:rFonts w:ascii="Arial" w:hAnsi="Arial" w:cs="Arial"/>
          <w:b/>
          <w:bCs/>
          <w:sz w:val="22"/>
          <w:szCs w:val="22"/>
        </w:rPr>
        <w:t xml:space="preserve">OŚWIADCZENIE DOTYCZĄCE WYKAZU ZREALIZOWANYCH SZKOLEŃ </w:t>
      </w:r>
      <w:r w:rsidR="00774434">
        <w:rPr>
          <w:rFonts w:ascii="Arial" w:hAnsi="Arial" w:cs="Arial"/>
          <w:b/>
          <w:bCs/>
          <w:sz w:val="22"/>
          <w:szCs w:val="22"/>
        </w:rPr>
        <w:t xml:space="preserve"> I GOTOWOŚCI DO REALIZACJI SZKOLENIA</w:t>
      </w:r>
    </w:p>
    <w:p w14:paraId="5BE0B145" w14:textId="77777777" w:rsidR="00917B8C" w:rsidRDefault="00917B8C" w:rsidP="00AE03CB">
      <w:pPr>
        <w:jc w:val="both"/>
        <w:rPr>
          <w:rFonts w:ascii="Arial" w:hAnsi="Arial" w:cs="Arial"/>
        </w:rPr>
      </w:pPr>
    </w:p>
    <w:p w14:paraId="55FD9B47" w14:textId="249F162F" w:rsidR="000B2AB1" w:rsidRDefault="000B2AB1" w:rsidP="00AE03CB">
      <w:pPr>
        <w:jc w:val="both"/>
        <w:rPr>
          <w:rFonts w:ascii="Arial" w:hAnsi="Arial" w:cs="Arial"/>
        </w:rPr>
      </w:pPr>
      <w:r w:rsidRPr="00516296">
        <w:rPr>
          <w:rFonts w:ascii="Arial" w:hAnsi="Arial" w:cs="Arial"/>
        </w:rPr>
        <w:t xml:space="preserve">Przystępując do udziału w postępowaniu </w:t>
      </w:r>
      <w:r w:rsidR="00F426E7">
        <w:rPr>
          <w:rFonts w:ascii="Arial" w:hAnsi="Arial" w:cs="Arial"/>
        </w:rPr>
        <w:t xml:space="preserve">nr </w:t>
      </w:r>
      <w:r w:rsidR="00653F31">
        <w:rPr>
          <w:rFonts w:ascii="Arial" w:hAnsi="Arial" w:cs="Arial"/>
        </w:rPr>
        <w:t>……</w:t>
      </w:r>
      <w:r w:rsidR="006C4367" w:rsidRPr="006C4367">
        <w:rPr>
          <w:rFonts w:ascii="Arial" w:hAnsi="Arial" w:cs="Arial"/>
        </w:rPr>
        <w:t xml:space="preserve"> </w:t>
      </w:r>
      <w:r w:rsidRPr="00516296">
        <w:rPr>
          <w:rFonts w:ascii="Arial" w:hAnsi="Arial" w:cs="Arial"/>
        </w:rPr>
        <w:t xml:space="preserve">w zakresie organizacji i </w:t>
      </w:r>
      <w:r w:rsidRPr="000B2AB1">
        <w:rPr>
          <w:rFonts w:ascii="Arial" w:hAnsi="Arial" w:cs="Arial"/>
        </w:rPr>
        <w:t xml:space="preserve">przeprowadzenia szkoleń dla Uczestników projektu </w:t>
      </w:r>
      <w:r w:rsidR="00AE03CB" w:rsidRPr="00D7413F">
        <w:rPr>
          <w:rFonts w:ascii="Arial" w:hAnsi="Arial" w:cs="Arial"/>
          <w:sz w:val="20"/>
          <w:szCs w:val="20"/>
        </w:rPr>
        <w:t>„RAZEM możemy więcej!” II Nr  RPMP.08.02.00-12-0147/20-00</w:t>
      </w:r>
      <w:r w:rsidRPr="000B2AB1">
        <w:rPr>
          <w:rFonts w:ascii="Arial" w:hAnsi="Arial" w:cs="Arial"/>
        </w:rPr>
        <w:t>, oświadczam, że</w:t>
      </w:r>
      <w:r w:rsidRPr="000B2AB1">
        <w:rPr>
          <w:rFonts w:ascii="Arial" w:hAnsi="Arial" w:cs="Arial"/>
          <w:b/>
          <w:bCs/>
        </w:rPr>
        <w:t xml:space="preserve"> </w:t>
      </w:r>
      <w:r w:rsidR="005F4387" w:rsidRPr="000B2AB1">
        <w:rPr>
          <w:rFonts w:ascii="Arial" w:hAnsi="Arial" w:cs="Arial"/>
          <w:b/>
          <w:bCs/>
        </w:rPr>
        <w:t>w ciągu ostatnich 3 lat przed dniem wszczęcia postępowania</w:t>
      </w:r>
      <w:r w:rsidRPr="000B2AB1">
        <w:rPr>
          <w:rFonts w:ascii="Arial" w:hAnsi="Arial" w:cs="Arial"/>
          <w:b/>
          <w:bCs/>
        </w:rPr>
        <w:t xml:space="preserve"> </w:t>
      </w:r>
      <w:r w:rsidR="005F4387" w:rsidRPr="000B2AB1">
        <w:rPr>
          <w:rFonts w:ascii="Arial" w:hAnsi="Arial" w:cs="Arial"/>
          <w:b/>
          <w:bCs/>
        </w:rPr>
        <w:t xml:space="preserve"> </w:t>
      </w:r>
      <w:r w:rsidR="005F4387" w:rsidRPr="000B2AB1">
        <w:rPr>
          <w:rFonts w:ascii="Arial" w:hAnsi="Arial" w:cs="Arial"/>
        </w:rPr>
        <w:t>(a jeżeli okres prowadzenia działalności jest krótszy – w tym okresie) reprezentowana przez nas firma przeszkoliła następującą liczbę osób z tematu objętego zapytaniem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694"/>
      </w:tblGrid>
      <w:tr w:rsidR="00917B8C" w14:paraId="693D199E" w14:textId="77777777" w:rsidTr="00917B8C">
        <w:tc>
          <w:tcPr>
            <w:tcW w:w="675" w:type="dxa"/>
          </w:tcPr>
          <w:p w14:paraId="7D3ACC41" w14:textId="77777777" w:rsidR="00917B8C" w:rsidRDefault="00917B8C" w:rsidP="00AE03CB">
            <w:pPr>
              <w:jc w:val="both"/>
              <w:rPr>
                <w:rFonts w:ascii="Arial" w:hAnsi="Arial" w:cs="Arial"/>
              </w:rPr>
            </w:pPr>
            <w:bookmarkStart w:id="0" w:name="_Hlk53666116"/>
            <w:r>
              <w:rPr>
                <w:rFonts w:ascii="Arial" w:hAnsi="Arial" w:cs="Arial"/>
              </w:rPr>
              <w:t>L.P</w:t>
            </w:r>
          </w:p>
        </w:tc>
        <w:tc>
          <w:tcPr>
            <w:tcW w:w="5670" w:type="dxa"/>
          </w:tcPr>
          <w:p w14:paraId="53BAD52B" w14:textId="77777777" w:rsidR="00917B8C" w:rsidRPr="009418EC" w:rsidRDefault="00917B8C" w:rsidP="00AE03CB">
            <w:pPr>
              <w:jc w:val="both"/>
              <w:rPr>
                <w:rFonts w:ascii="Arial" w:hAnsi="Arial" w:cs="Arial"/>
              </w:rPr>
            </w:pPr>
            <w:r w:rsidRPr="009418EC">
              <w:rPr>
                <w:rFonts w:ascii="Arial" w:hAnsi="Arial" w:cs="Arial"/>
              </w:rPr>
              <w:t xml:space="preserve">Nazwa realizowanego szkolenia </w:t>
            </w:r>
          </w:p>
        </w:tc>
        <w:tc>
          <w:tcPr>
            <w:tcW w:w="2694" w:type="dxa"/>
          </w:tcPr>
          <w:p w14:paraId="4190C0B1" w14:textId="77777777" w:rsidR="00917B8C" w:rsidRDefault="00917B8C" w:rsidP="00AE03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przeszkolonych osób</w:t>
            </w:r>
          </w:p>
        </w:tc>
      </w:tr>
      <w:tr w:rsidR="00917B8C" w14:paraId="5900D6FC" w14:textId="77777777" w:rsidTr="00917B8C">
        <w:tc>
          <w:tcPr>
            <w:tcW w:w="675" w:type="dxa"/>
          </w:tcPr>
          <w:p w14:paraId="680CC200" w14:textId="77777777" w:rsidR="00917B8C" w:rsidRPr="008C0F13" w:rsidRDefault="00917B8C" w:rsidP="00AE03C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0F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670" w:type="dxa"/>
          </w:tcPr>
          <w:p w14:paraId="4C7B60A7" w14:textId="59F31FDA" w:rsidR="00917B8C" w:rsidRPr="00AE03CB" w:rsidRDefault="00653F31" w:rsidP="00653F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F31">
              <w:rPr>
                <w:rFonts w:ascii="Arial" w:hAnsi="Arial" w:cs="Arial"/>
                <w:b/>
                <w:sz w:val="20"/>
                <w:szCs w:val="20"/>
              </w:rPr>
              <w:t>Kurs krawiectwa i cerowania zakończony egzaminem zewnętrznym i uzyskaniem certyfikatu</w:t>
            </w:r>
          </w:p>
        </w:tc>
        <w:tc>
          <w:tcPr>
            <w:tcW w:w="2694" w:type="dxa"/>
          </w:tcPr>
          <w:p w14:paraId="3437BAAA" w14:textId="77777777" w:rsidR="00917B8C" w:rsidRDefault="00917B8C" w:rsidP="00AE03CB">
            <w:pPr>
              <w:jc w:val="both"/>
              <w:rPr>
                <w:rFonts w:ascii="Arial" w:hAnsi="Arial" w:cs="Arial"/>
              </w:rPr>
            </w:pPr>
          </w:p>
        </w:tc>
      </w:tr>
      <w:tr w:rsidR="0065122A" w14:paraId="718C42A7" w14:textId="77777777" w:rsidTr="00917B8C">
        <w:tc>
          <w:tcPr>
            <w:tcW w:w="675" w:type="dxa"/>
          </w:tcPr>
          <w:p w14:paraId="1044697A" w14:textId="77777777" w:rsidR="0065122A" w:rsidRPr="008C0F13" w:rsidRDefault="00111CA1" w:rsidP="00AE03C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0F1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670" w:type="dxa"/>
          </w:tcPr>
          <w:p w14:paraId="2B8F1E53" w14:textId="62C933A4" w:rsidR="0065122A" w:rsidRPr="00AE03CB" w:rsidRDefault="00653F31" w:rsidP="00AE03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F31">
              <w:rPr>
                <w:rFonts w:ascii="Arial" w:hAnsi="Arial" w:cs="Arial"/>
                <w:b/>
                <w:sz w:val="20"/>
                <w:szCs w:val="20"/>
              </w:rPr>
              <w:t xml:space="preserve">Kurs – Kelner/Barman zakończony egzaminem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53F31">
              <w:rPr>
                <w:rFonts w:ascii="Arial" w:hAnsi="Arial" w:cs="Arial"/>
                <w:b/>
                <w:sz w:val="20"/>
                <w:szCs w:val="20"/>
              </w:rPr>
              <w:t>zeladniczym/ zewnętrznym</w:t>
            </w:r>
          </w:p>
        </w:tc>
        <w:tc>
          <w:tcPr>
            <w:tcW w:w="2694" w:type="dxa"/>
          </w:tcPr>
          <w:p w14:paraId="2C8B280D" w14:textId="77777777" w:rsidR="0065122A" w:rsidRDefault="0065122A" w:rsidP="00AE03CB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  <w:tr w:rsidR="0065122A" w14:paraId="6208A0F6" w14:textId="77777777" w:rsidTr="00917B8C">
        <w:tc>
          <w:tcPr>
            <w:tcW w:w="675" w:type="dxa"/>
          </w:tcPr>
          <w:p w14:paraId="2CE5E8E5" w14:textId="77777777" w:rsidR="0065122A" w:rsidRPr="008C0F13" w:rsidRDefault="00111CA1" w:rsidP="00AE03C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0F13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70" w:type="dxa"/>
          </w:tcPr>
          <w:p w14:paraId="0B246625" w14:textId="303B1F3F" w:rsidR="0065122A" w:rsidRPr="0065122A" w:rsidRDefault="00653F31" w:rsidP="00AE03CB">
            <w:pPr>
              <w:jc w:val="both"/>
              <w:rPr>
                <w:rFonts w:ascii="Arial" w:hAnsi="Arial" w:cs="Arial"/>
                <w:color w:val="FF0000"/>
              </w:rPr>
            </w:pPr>
            <w:r w:rsidRPr="00653F31">
              <w:rPr>
                <w:rFonts w:ascii="Arial" w:hAnsi="Arial" w:cs="Arial"/>
                <w:b/>
                <w:sz w:val="20"/>
                <w:szCs w:val="20"/>
              </w:rPr>
              <w:t>Kurs „Recepcjonista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53F31">
              <w:rPr>
                <w:rFonts w:ascii="Arial" w:hAnsi="Arial" w:cs="Arial"/>
                <w:b/>
                <w:sz w:val="20"/>
                <w:szCs w:val="20"/>
              </w:rPr>
              <w:t xml:space="preserve">zakończony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53F31">
              <w:rPr>
                <w:rFonts w:ascii="Arial" w:hAnsi="Arial" w:cs="Arial"/>
                <w:b/>
                <w:sz w:val="20"/>
                <w:szCs w:val="20"/>
              </w:rPr>
              <w:t>ertyfikatem zewnętrznym, potwierdzających uzyskanie kwalifikacji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694" w:type="dxa"/>
          </w:tcPr>
          <w:p w14:paraId="0E6F61D3" w14:textId="77777777" w:rsidR="0065122A" w:rsidRDefault="0065122A" w:rsidP="00AE03CB">
            <w:pPr>
              <w:jc w:val="both"/>
              <w:rPr>
                <w:rFonts w:ascii="Arial" w:hAnsi="Arial" w:cs="Arial"/>
              </w:rPr>
            </w:pPr>
          </w:p>
        </w:tc>
      </w:tr>
      <w:tr w:rsidR="0065122A" w14:paraId="510FB71D" w14:textId="77777777" w:rsidTr="00917B8C">
        <w:tc>
          <w:tcPr>
            <w:tcW w:w="675" w:type="dxa"/>
          </w:tcPr>
          <w:p w14:paraId="0013D7E3" w14:textId="77777777" w:rsidR="0065122A" w:rsidRPr="008C0F13" w:rsidRDefault="00111CA1" w:rsidP="00AE03C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0F13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670" w:type="dxa"/>
          </w:tcPr>
          <w:p w14:paraId="144DBCC4" w14:textId="3E3C2116" w:rsidR="0065122A" w:rsidRPr="00AE03CB" w:rsidRDefault="00653F31" w:rsidP="00AE03C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3F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Kurs – Pokojowa –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53F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zakończony egzaminem zewnętrznym i certyfikatem potwierdzającymi uzyskanie kwalifikacji</w:t>
            </w:r>
          </w:p>
        </w:tc>
        <w:tc>
          <w:tcPr>
            <w:tcW w:w="2694" w:type="dxa"/>
          </w:tcPr>
          <w:p w14:paraId="054F5F82" w14:textId="77777777" w:rsidR="0065122A" w:rsidRDefault="0065122A" w:rsidP="00AE03CB">
            <w:pPr>
              <w:jc w:val="both"/>
              <w:rPr>
                <w:rFonts w:ascii="Arial" w:hAnsi="Arial" w:cs="Arial"/>
              </w:rPr>
            </w:pPr>
          </w:p>
        </w:tc>
      </w:tr>
      <w:tr w:rsidR="00111CA1" w14:paraId="1276FC97" w14:textId="77777777" w:rsidTr="00917B8C">
        <w:tc>
          <w:tcPr>
            <w:tcW w:w="675" w:type="dxa"/>
          </w:tcPr>
          <w:p w14:paraId="62F0C6B8" w14:textId="77777777" w:rsidR="00111CA1" w:rsidRPr="008C0F13" w:rsidRDefault="00111CA1" w:rsidP="00AE03C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0F13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670" w:type="dxa"/>
          </w:tcPr>
          <w:p w14:paraId="4A0459C9" w14:textId="5B7641DA" w:rsidR="00111CA1" w:rsidRPr="00AE03CB" w:rsidRDefault="00653F31" w:rsidP="00AE03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F31">
              <w:rPr>
                <w:rFonts w:ascii="Arial" w:hAnsi="Arial" w:cs="Arial"/>
                <w:b/>
                <w:sz w:val="20"/>
                <w:szCs w:val="20"/>
              </w:rPr>
              <w:t>Kurs „Kucharz restauracyjny”  zakończony egzaminem zewnętrznym i certyfikatem potwierdzającymi uzyskanie kwalifikacji</w:t>
            </w:r>
          </w:p>
        </w:tc>
        <w:tc>
          <w:tcPr>
            <w:tcW w:w="2694" w:type="dxa"/>
          </w:tcPr>
          <w:p w14:paraId="23F53ECD" w14:textId="77777777" w:rsidR="00111CA1" w:rsidRDefault="00111CA1" w:rsidP="00AE03CB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AC49AA" w14:textId="77777777" w:rsidR="00567B0A" w:rsidRDefault="00567B0A" w:rsidP="00567B0A">
      <w:pPr>
        <w:jc w:val="both"/>
        <w:rPr>
          <w:rFonts w:ascii="Arial" w:hAnsi="Arial" w:cs="Arial"/>
          <w:bCs/>
        </w:rPr>
      </w:pPr>
    </w:p>
    <w:p w14:paraId="6CE23CBF" w14:textId="30CB2388" w:rsidR="00567B0A" w:rsidRDefault="00567B0A" w:rsidP="00567B0A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</w:t>
      </w:r>
      <w:r w:rsidRPr="000B2AB1">
        <w:rPr>
          <w:rFonts w:ascii="Arial" w:hAnsi="Arial" w:cs="Arial"/>
        </w:rPr>
        <w:t>świadczam, że</w:t>
      </w:r>
      <w:r w:rsidRPr="000B2AB1">
        <w:rPr>
          <w:rFonts w:ascii="Arial" w:hAnsi="Arial" w:cs="Arial"/>
          <w:b/>
          <w:bCs/>
        </w:rPr>
        <w:t xml:space="preserve"> w ciągu ostatnich 3 lat prze</w:t>
      </w:r>
      <w:r w:rsidR="00BB1040">
        <w:rPr>
          <w:rFonts w:ascii="Arial" w:hAnsi="Arial" w:cs="Arial"/>
          <w:b/>
          <w:bCs/>
        </w:rPr>
        <w:t xml:space="preserve">d dniem wszczęcia postępowania </w:t>
      </w:r>
      <w:r w:rsidRPr="000B2AB1">
        <w:rPr>
          <w:rFonts w:ascii="Arial" w:hAnsi="Arial" w:cs="Arial"/>
        </w:rPr>
        <w:t>(a jeżeli okres prowadzenia działalności jest krótszy – w ty</w:t>
      </w:r>
      <w:r>
        <w:rPr>
          <w:rFonts w:ascii="Arial" w:hAnsi="Arial" w:cs="Arial"/>
        </w:rPr>
        <w:t xml:space="preserve">m okresie) reprezentowana przeze </w:t>
      </w:r>
      <w:r w:rsidRPr="000B2AB1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przeprowadziła w formie online szkolenia: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3719"/>
        <w:gridCol w:w="1643"/>
        <w:gridCol w:w="3012"/>
      </w:tblGrid>
      <w:tr w:rsidR="00567B0A" w14:paraId="410A2B0A" w14:textId="77777777" w:rsidTr="00567B0A">
        <w:tc>
          <w:tcPr>
            <w:tcW w:w="665" w:type="dxa"/>
          </w:tcPr>
          <w:p w14:paraId="3E415EB4" w14:textId="77777777" w:rsidR="00567B0A" w:rsidRDefault="00567B0A" w:rsidP="00567B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</w:t>
            </w:r>
          </w:p>
        </w:tc>
        <w:tc>
          <w:tcPr>
            <w:tcW w:w="3719" w:type="dxa"/>
            <w:tcBorders>
              <w:right w:val="single" w:sz="4" w:space="0" w:color="auto"/>
            </w:tcBorders>
          </w:tcPr>
          <w:p w14:paraId="6CDAE7D8" w14:textId="77777777" w:rsidR="00567B0A" w:rsidRPr="009418EC" w:rsidRDefault="00567B0A" w:rsidP="00567B0A">
            <w:pPr>
              <w:jc w:val="both"/>
              <w:rPr>
                <w:rFonts w:ascii="Arial" w:hAnsi="Arial" w:cs="Arial"/>
              </w:rPr>
            </w:pPr>
            <w:r w:rsidRPr="009418EC">
              <w:rPr>
                <w:rFonts w:ascii="Arial" w:hAnsi="Arial" w:cs="Arial"/>
              </w:rPr>
              <w:t xml:space="preserve">Nazwa realizowanego szkolenia 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14:paraId="24FD3C1C" w14:textId="77777777" w:rsidR="00567B0A" w:rsidRPr="009418EC" w:rsidRDefault="00567B0A" w:rsidP="00567B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14:paraId="21F7D4B7" w14:textId="77777777" w:rsidR="00567B0A" w:rsidRDefault="00567B0A" w:rsidP="00567B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 przeprowadzonego szkolenia</w:t>
            </w:r>
          </w:p>
        </w:tc>
      </w:tr>
      <w:tr w:rsidR="00567B0A" w14:paraId="2F428714" w14:textId="77777777" w:rsidTr="00567B0A">
        <w:tc>
          <w:tcPr>
            <w:tcW w:w="665" w:type="dxa"/>
          </w:tcPr>
          <w:p w14:paraId="3E2202BD" w14:textId="77777777" w:rsidR="00567B0A" w:rsidRPr="008C0F13" w:rsidRDefault="00567B0A" w:rsidP="00567B0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0F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719" w:type="dxa"/>
            <w:tcBorders>
              <w:right w:val="single" w:sz="4" w:space="0" w:color="auto"/>
            </w:tcBorders>
          </w:tcPr>
          <w:p w14:paraId="39CFD9E9" w14:textId="77777777" w:rsidR="00567B0A" w:rsidRPr="00AE03CB" w:rsidRDefault="00567B0A" w:rsidP="00567B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</w:tcPr>
          <w:p w14:paraId="75E7A3E5" w14:textId="77777777" w:rsidR="00567B0A" w:rsidRPr="00AE03CB" w:rsidRDefault="00567B0A" w:rsidP="00567B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14:paraId="528789BE" w14:textId="77777777" w:rsidR="00567B0A" w:rsidRDefault="00567B0A" w:rsidP="00567B0A">
            <w:pPr>
              <w:jc w:val="both"/>
              <w:rPr>
                <w:rFonts w:ascii="Arial" w:hAnsi="Arial" w:cs="Arial"/>
              </w:rPr>
            </w:pPr>
          </w:p>
        </w:tc>
      </w:tr>
      <w:tr w:rsidR="00567B0A" w14:paraId="5811993A" w14:textId="77777777" w:rsidTr="00567B0A">
        <w:tc>
          <w:tcPr>
            <w:tcW w:w="665" w:type="dxa"/>
          </w:tcPr>
          <w:p w14:paraId="2644DB1D" w14:textId="77777777" w:rsidR="00567B0A" w:rsidRPr="008C0F13" w:rsidRDefault="00567B0A" w:rsidP="00567B0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0F1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719" w:type="dxa"/>
            <w:tcBorders>
              <w:right w:val="single" w:sz="4" w:space="0" w:color="auto"/>
            </w:tcBorders>
          </w:tcPr>
          <w:p w14:paraId="3A96C100" w14:textId="77777777" w:rsidR="00567B0A" w:rsidRPr="00AE03CB" w:rsidRDefault="00567B0A" w:rsidP="00567B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</w:tcPr>
          <w:p w14:paraId="4476F232" w14:textId="77777777" w:rsidR="00567B0A" w:rsidRPr="00AE03CB" w:rsidRDefault="00567B0A" w:rsidP="00567B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14:paraId="22362FCC" w14:textId="77777777" w:rsidR="00567B0A" w:rsidRDefault="00567B0A" w:rsidP="00567B0A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302C59" w14:textId="77777777" w:rsidR="00567B0A" w:rsidRDefault="00567B0A" w:rsidP="00567B0A">
      <w:pPr>
        <w:jc w:val="both"/>
        <w:rPr>
          <w:rFonts w:ascii="Arial" w:hAnsi="Arial" w:cs="Arial"/>
          <w:bCs/>
        </w:rPr>
      </w:pPr>
    </w:p>
    <w:p w14:paraId="704571A4" w14:textId="678C7E59" w:rsidR="00774434" w:rsidRDefault="00774434" w:rsidP="0077443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reprezentowana przez nas firma jest gotowa </w:t>
      </w:r>
      <w:r w:rsidRPr="00E63642">
        <w:rPr>
          <w:rFonts w:ascii="Arial" w:hAnsi="Arial" w:cs="Arial"/>
        </w:rPr>
        <w:t>do realizacji szkolenia – od informacji od Zamawiającego o możliwości przeprowadzenia szkolenia: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694"/>
      </w:tblGrid>
      <w:tr w:rsidR="00774434" w14:paraId="3CEB88E7" w14:textId="77777777" w:rsidTr="00567B0A">
        <w:tc>
          <w:tcPr>
            <w:tcW w:w="675" w:type="dxa"/>
          </w:tcPr>
          <w:p w14:paraId="3F422AFA" w14:textId="77777777" w:rsidR="00774434" w:rsidRDefault="00774434" w:rsidP="00567B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</w:t>
            </w:r>
          </w:p>
        </w:tc>
        <w:tc>
          <w:tcPr>
            <w:tcW w:w="5670" w:type="dxa"/>
          </w:tcPr>
          <w:p w14:paraId="687784B8" w14:textId="75759C94" w:rsidR="00774434" w:rsidRPr="009418EC" w:rsidRDefault="00774434" w:rsidP="00567B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dni</w:t>
            </w:r>
          </w:p>
        </w:tc>
        <w:tc>
          <w:tcPr>
            <w:tcW w:w="2694" w:type="dxa"/>
          </w:tcPr>
          <w:p w14:paraId="4C2B871F" w14:textId="3C04D1CD" w:rsidR="00774434" w:rsidRDefault="00774434" w:rsidP="00567B0A">
            <w:pPr>
              <w:jc w:val="both"/>
              <w:rPr>
                <w:rFonts w:ascii="Arial" w:hAnsi="Arial" w:cs="Arial"/>
              </w:rPr>
            </w:pPr>
          </w:p>
        </w:tc>
      </w:tr>
      <w:tr w:rsidR="00774434" w14:paraId="77630E04" w14:textId="77777777" w:rsidTr="00567B0A">
        <w:tc>
          <w:tcPr>
            <w:tcW w:w="675" w:type="dxa"/>
          </w:tcPr>
          <w:p w14:paraId="32EFDB30" w14:textId="77777777" w:rsidR="00774434" w:rsidRPr="008C0F13" w:rsidRDefault="00774434" w:rsidP="00567B0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0F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670" w:type="dxa"/>
          </w:tcPr>
          <w:p w14:paraId="36B88F0A" w14:textId="4ACA9B47" w:rsidR="00774434" w:rsidRPr="00AE03CB" w:rsidRDefault="00774434" w:rsidP="00567B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1-3 dni</w:t>
            </w:r>
          </w:p>
        </w:tc>
        <w:tc>
          <w:tcPr>
            <w:tcW w:w="2694" w:type="dxa"/>
          </w:tcPr>
          <w:p w14:paraId="61543ADD" w14:textId="77777777" w:rsidR="00774434" w:rsidRDefault="00774434" w:rsidP="00567B0A">
            <w:pPr>
              <w:jc w:val="both"/>
              <w:rPr>
                <w:rFonts w:ascii="Arial" w:hAnsi="Arial" w:cs="Arial"/>
              </w:rPr>
            </w:pPr>
          </w:p>
        </w:tc>
      </w:tr>
      <w:tr w:rsidR="00774434" w14:paraId="7A7B05CA" w14:textId="77777777" w:rsidTr="00567B0A">
        <w:tc>
          <w:tcPr>
            <w:tcW w:w="675" w:type="dxa"/>
          </w:tcPr>
          <w:p w14:paraId="2E1DB893" w14:textId="77777777" w:rsidR="00774434" w:rsidRPr="008C0F13" w:rsidRDefault="00774434" w:rsidP="00567B0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0F1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670" w:type="dxa"/>
          </w:tcPr>
          <w:p w14:paraId="453EA277" w14:textId="2114A864" w:rsidR="00774434" w:rsidRPr="00AE03CB" w:rsidRDefault="00774434" w:rsidP="00567B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4-6 dni</w:t>
            </w:r>
          </w:p>
        </w:tc>
        <w:tc>
          <w:tcPr>
            <w:tcW w:w="2694" w:type="dxa"/>
          </w:tcPr>
          <w:p w14:paraId="0EEB7883" w14:textId="77777777" w:rsidR="00774434" w:rsidRDefault="00774434" w:rsidP="00567B0A">
            <w:pPr>
              <w:jc w:val="both"/>
              <w:rPr>
                <w:rFonts w:ascii="Arial" w:hAnsi="Arial" w:cs="Arial"/>
              </w:rPr>
            </w:pPr>
          </w:p>
        </w:tc>
      </w:tr>
      <w:tr w:rsidR="00774434" w14:paraId="6EAB123F" w14:textId="77777777" w:rsidTr="00774434">
        <w:tc>
          <w:tcPr>
            <w:tcW w:w="675" w:type="dxa"/>
          </w:tcPr>
          <w:p w14:paraId="2D28E185" w14:textId="614EFA0B" w:rsidR="00774434" w:rsidRDefault="00774434" w:rsidP="00567B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5670" w:type="dxa"/>
          </w:tcPr>
          <w:p w14:paraId="146067B6" w14:textId="5EB6D773" w:rsidR="00774434" w:rsidRPr="00774434" w:rsidRDefault="00774434" w:rsidP="00567B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774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owyżej 6 dni </w:t>
            </w:r>
          </w:p>
        </w:tc>
        <w:tc>
          <w:tcPr>
            <w:tcW w:w="2694" w:type="dxa"/>
          </w:tcPr>
          <w:p w14:paraId="51777407" w14:textId="0CAFAA03" w:rsidR="00774434" w:rsidRDefault="00774434" w:rsidP="00567B0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6806AC2" w14:textId="77777777" w:rsidR="00653F31" w:rsidRDefault="00653F31" w:rsidP="00AE03CB">
      <w:pPr>
        <w:jc w:val="both"/>
        <w:rPr>
          <w:rFonts w:ascii="Arial" w:hAnsi="Arial" w:cs="Arial"/>
          <w:bCs/>
        </w:rPr>
      </w:pPr>
    </w:p>
    <w:p w14:paraId="04E3CE47" w14:textId="672A8D6D" w:rsidR="009418EC" w:rsidRDefault="009418EC" w:rsidP="00AE03CB">
      <w:pPr>
        <w:jc w:val="both"/>
        <w:rPr>
          <w:rFonts w:ascii="Arial" w:hAnsi="Arial" w:cs="Arial"/>
          <w:bCs/>
        </w:rPr>
      </w:pPr>
      <w:r w:rsidRPr="009418EC">
        <w:rPr>
          <w:rFonts w:ascii="Arial" w:hAnsi="Arial" w:cs="Arial"/>
          <w:bCs/>
        </w:rPr>
        <w:t>Zamawiający zastrzega sobie prawo do możliwości potwierdzenia spełniania przez Wykonawcę wszystkich warunków wymaganych w zapytaniu ofertowym lub do udzielenia dodatkowych wyjaśnień.</w:t>
      </w:r>
    </w:p>
    <w:p w14:paraId="243761AB" w14:textId="77777777" w:rsidR="009418EC" w:rsidRDefault="009418EC" w:rsidP="005F4387">
      <w:pPr>
        <w:rPr>
          <w:rFonts w:ascii="Arial" w:hAnsi="Arial" w:cs="Arial"/>
          <w:bCs/>
        </w:rPr>
      </w:pPr>
    </w:p>
    <w:p w14:paraId="7BAA9DEE" w14:textId="77777777" w:rsidR="009418EC" w:rsidRPr="009418EC" w:rsidRDefault="009418EC" w:rsidP="009418EC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</w:t>
      </w:r>
      <w:r w:rsidRPr="001557DD">
        <w:rPr>
          <w:rFonts w:ascii="Arial" w:eastAsia="Calibri" w:hAnsi="Arial" w:cs="Arial"/>
          <w:sz w:val="20"/>
          <w:szCs w:val="20"/>
        </w:rPr>
        <w:t>……………………………………………                                                                                            data, pieczęć,  podpis</w:t>
      </w:r>
    </w:p>
    <w:sectPr w:rsidR="009418EC" w:rsidRPr="009418EC" w:rsidSect="009418E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387"/>
    <w:rsid w:val="000010F8"/>
    <w:rsid w:val="000B2AB1"/>
    <w:rsid w:val="0010674C"/>
    <w:rsid w:val="00111CA1"/>
    <w:rsid w:val="001A79E4"/>
    <w:rsid w:val="002A42D9"/>
    <w:rsid w:val="003B547F"/>
    <w:rsid w:val="00496814"/>
    <w:rsid w:val="004A6D10"/>
    <w:rsid w:val="00536643"/>
    <w:rsid w:val="00561E1B"/>
    <w:rsid w:val="00567B0A"/>
    <w:rsid w:val="005F3EFA"/>
    <w:rsid w:val="005F4387"/>
    <w:rsid w:val="0065122A"/>
    <w:rsid w:val="00653F31"/>
    <w:rsid w:val="006C4367"/>
    <w:rsid w:val="00774434"/>
    <w:rsid w:val="007778D8"/>
    <w:rsid w:val="007A03FB"/>
    <w:rsid w:val="00856D4E"/>
    <w:rsid w:val="008B72F2"/>
    <w:rsid w:val="008C0F13"/>
    <w:rsid w:val="00917B8C"/>
    <w:rsid w:val="009418EC"/>
    <w:rsid w:val="00964309"/>
    <w:rsid w:val="00991DC0"/>
    <w:rsid w:val="009C7E32"/>
    <w:rsid w:val="00A244B8"/>
    <w:rsid w:val="00A67501"/>
    <w:rsid w:val="00AE03CB"/>
    <w:rsid w:val="00B51393"/>
    <w:rsid w:val="00BB1040"/>
    <w:rsid w:val="00BC4BE5"/>
    <w:rsid w:val="00C57293"/>
    <w:rsid w:val="00D11FBC"/>
    <w:rsid w:val="00DF50D9"/>
    <w:rsid w:val="00F4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12AD"/>
  <w15:docId w15:val="{179DC0D3-F6E1-4F94-B65C-1260CBE9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43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2A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EC"/>
    <w:rPr>
      <w:rFonts w:ascii="Tahoma" w:hAnsi="Tahoma" w:cs="Tahoma"/>
      <w:sz w:val="16"/>
      <w:szCs w:val="16"/>
    </w:rPr>
  </w:style>
  <w:style w:type="character" w:customStyle="1" w:styleId="m-4548188191331649052size">
    <w:name w:val="m_-4548188191331649052size"/>
    <w:basedOn w:val="Domylnaczcionkaakapitu"/>
    <w:rsid w:val="00111CA1"/>
  </w:style>
  <w:style w:type="character" w:styleId="Odwoaniedokomentarza">
    <w:name w:val="annotation reference"/>
    <w:basedOn w:val="Domylnaczcionkaakapitu"/>
    <w:uiPriority w:val="99"/>
    <w:semiHidden/>
    <w:unhideWhenUsed/>
    <w:rsid w:val="00AE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3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Barbara Lach</cp:lastModifiedBy>
  <cp:revision>2</cp:revision>
  <dcterms:created xsi:type="dcterms:W3CDTF">2021-07-16T15:53:00Z</dcterms:created>
  <dcterms:modified xsi:type="dcterms:W3CDTF">2021-07-16T15:53:00Z</dcterms:modified>
</cp:coreProperties>
</file>