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DDF6" w14:textId="77777777" w:rsidR="00173646" w:rsidRDefault="0056588B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E54898" wp14:editId="1E1EDBDE">
                <wp:simplePos x="0" y="0"/>
                <wp:positionH relativeFrom="column">
                  <wp:posOffset>-692150</wp:posOffset>
                </wp:positionH>
                <wp:positionV relativeFrom="paragraph">
                  <wp:posOffset>-464820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683C9" id="Grupa 18" o:spid="_x0000_s1026" style="position:absolute;margin-left:-54.5pt;margin-top:-36.6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pt5FxMkAAADJAAAAVAAAAZHJzL21lZGlh&#10;L2ltYWdlMi5qcGVn/9j/4AAQSkZJRgABAQEA3ADcAAD/2wBDAAIBAQIBAQICAgICAgICAwUDAwMD&#10;AwYEBAMFBwYHBwcGBwcICQsJCAgKCAcHCg0KCgsMDAwMBwkODw0MDgsMDAz/2wBDAQICAgMDAwYD&#10;AwYMCAcIDAwMDAwMDAwMDAwMDAwMDAwMDAwMDAwMDAwMDAwMDAwMDAwMDAwMDAwMDAwMDAwMDAz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8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">
                  <v:imagedata r:id="rId9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5922FEDB" w14:textId="77777777" w:rsidR="00173646" w:rsidRDefault="00173646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E980541" w14:textId="77777777"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90E6575" w14:textId="77777777"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85700FC" w14:textId="77777777"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CCDA854" w14:textId="77777777"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8BF5DC2" w14:textId="77777777"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  <w:r w:rsidRPr="00124B0F">
        <w:rPr>
          <w:rFonts w:ascii="Arial" w:hAnsi="Arial" w:cs="Arial"/>
          <w:b/>
          <w:bCs/>
          <w:sz w:val="22"/>
          <w:szCs w:val="22"/>
        </w:rPr>
        <w:t xml:space="preserve">Załącznik nr 5  </w:t>
      </w:r>
    </w:p>
    <w:p w14:paraId="007C9AA5" w14:textId="77777777"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14:paraId="47456423" w14:textId="77777777"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14:paraId="4C1F7565" w14:textId="77777777"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14:paraId="6DE79175" w14:textId="77777777"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14:paraId="67C439AD" w14:textId="77777777"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  <w:r w:rsidRPr="00124B0F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14:paraId="6DE58B92" w14:textId="77777777" w:rsidR="00124B0F" w:rsidRPr="00B20057" w:rsidRDefault="00124B0F" w:rsidP="00124B0F">
      <w:pPr>
        <w:pStyle w:val="Default"/>
        <w:rPr>
          <w:rFonts w:ascii="Arial" w:hAnsi="Arial" w:cs="Arial"/>
          <w:sz w:val="16"/>
          <w:szCs w:val="16"/>
        </w:rPr>
      </w:pPr>
      <w:r w:rsidRPr="00B20057">
        <w:rPr>
          <w:rFonts w:ascii="Arial" w:hAnsi="Arial" w:cs="Arial"/>
          <w:sz w:val="16"/>
          <w:szCs w:val="16"/>
        </w:rPr>
        <w:t xml:space="preserve">Pieczęć Wykonawcy </w:t>
      </w:r>
    </w:p>
    <w:p w14:paraId="1A284532" w14:textId="77777777" w:rsidR="001A79E4" w:rsidRDefault="00B67260" w:rsidP="00124B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</w:t>
      </w:r>
      <w:r w:rsidR="00124B0F" w:rsidRPr="00124B0F">
        <w:rPr>
          <w:rFonts w:ascii="Arial" w:hAnsi="Arial" w:cs="Arial"/>
          <w:b/>
          <w:bCs/>
        </w:rPr>
        <w:t>R PROGRAMU SZKOLEŃ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24B0F" w14:paraId="55314765" w14:textId="77777777" w:rsidTr="00124B0F">
        <w:tc>
          <w:tcPr>
            <w:tcW w:w="3227" w:type="dxa"/>
          </w:tcPr>
          <w:p w14:paraId="15F34B09" w14:textId="77777777"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Nazwa szkolenia</w:t>
            </w:r>
          </w:p>
        </w:tc>
        <w:tc>
          <w:tcPr>
            <w:tcW w:w="5985" w:type="dxa"/>
          </w:tcPr>
          <w:p w14:paraId="319250C4" w14:textId="77777777"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14:paraId="70B65C5A" w14:textId="77777777" w:rsidTr="00124B0F">
        <w:tc>
          <w:tcPr>
            <w:tcW w:w="3227" w:type="dxa"/>
          </w:tcPr>
          <w:p w14:paraId="5E8CBF83" w14:textId="77777777"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Liczba godzin</w:t>
            </w:r>
          </w:p>
        </w:tc>
        <w:tc>
          <w:tcPr>
            <w:tcW w:w="5985" w:type="dxa"/>
          </w:tcPr>
          <w:p w14:paraId="589BEBEA" w14:textId="77777777"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14:paraId="2BED76CB" w14:textId="77777777" w:rsidTr="00124B0F">
        <w:tc>
          <w:tcPr>
            <w:tcW w:w="3227" w:type="dxa"/>
          </w:tcPr>
          <w:p w14:paraId="1F01DB90" w14:textId="77777777"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Wykładowca/y</w:t>
            </w:r>
          </w:p>
        </w:tc>
        <w:tc>
          <w:tcPr>
            <w:tcW w:w="5985" w:type="dxa"/>
          </w:tcPr>
          <w:p w14:paraId="2550E853" w14:textId="77777777"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14:paraId="5B03CBF5" w14:textId="77777777" w:rsidTr="00124B0F">
        <w:tc>
          <w:tcPr>
            <w:tcW w:w="3227" w:type="dxa"/>
          </w:tcPr>
          <w:p w14:paraId="4FF31DE4" w14:textId="77777777"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Data realizacji szkolenia</w:t>
            </w:r>
          </w:p>
        </w:tc>
        <w:tc>
          <w:tcPr>
            <w:tcW w:w="5985" w:type="dxa"/>
          </w:tcPr>
          <w:p w14:paraId="3CCE8CFE" w14:textId="77777777"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14:paraId="372E31FC" w14:textId="77777777" w:rsidTr="00124B0F">
        <w:tc>
          <w:tcPr>
            <w:tcW w:w="3227" w:type="dxa"/>
          </w:tcPr>
          <w:p w14:paraId="3BB44E1F" w14:textId="77777777"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Miejsce/a szkolenia (dokładny adres)</w:t>
            </w:r>
          </w:p>
        </w:tc>
        <w:tc>
          <w:tcPr>
            <w:tcW w:w="5985" w:type="dxa"/>
          </w:tcPr>
          <w:p w14:paraId="0F25C61E" w14:textId="77777777"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2405629" w14:textId="77777777" w:rsidR="00124B0F" w:rsidRDefault="00124B0F" w:rsidP="00124B0F">
      <w:pPr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4B0F" w14:paraId="2D685131" w14:textId="77777777" w:rsidTr="00124B0F">
        <w:tc>
          <w:tcPr>
            <w:tcW w:w="3070" w:type="dxa"/>
          </w:tcPr>
          <w:p w14:paraId="79360C8D" w14:textId="77777777"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Cele szkolenia *</w:t>
            </w:r>
          </w:p>
        </w:tc>
        <w:tc>
          <w:tcPr>
            <w:tcW w:w="3071" w:type="dxa"/>
          </w:tcPr>
          <w:p w14:paraId="298C7D21" w14:textId="77777777"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Efekty – umiejętności nabyte w trakcie szkolenia **</w:t>
            </w:r>
          </w:p>
        </w:tc>
        <w:tc>
          <w:tcPr>
            <w:tcW w:w="3071" w:type="dxa"/>
          </w:tcPr>
          <w:p w14:paraId="0DA927CB" w14:textId="77777777"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Wskaźniki pomiaru efektów ***</w:t>
            </w:r>
          </w:p>
        </w:tc>
      </w:tr>
      <w:tr w:rsidR="00124B0F" w14:paraId="4C64138D" w14:textId="77777777" w:rsidTr="00124B0F">
        <w:tc>
          <w:tcPr>
            <w:tcW w:w="3070" w:type="dxa"/>
          </w:tcPr>
          <w:p w14:paraId="15FF925B" w14:textId="77777777"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 xml:space="preserve">Cel 1. </w:t>
            </w:r>
          </w:p>
        </w:tc>
        <w:tc>
          <w:tcPr>
            <w:tcW w:w="3071" w:type="dxa"/>
          </w:tcPr>
          <w:p w14:paraId="089E6077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3EE75992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09D20579" w14:textId="77777777" w:rsidTr="00124B0F">
        <w:tc>
          <w:tcPr>
            <w:tcW w:w="3070" w:type="dxa"/>
          </w:tcPr>
          <w:p w14:paraId="364ED613" w14:textId="77777777"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 xml:space="preserve">Cel 2. </w:t>
            </w:r>
          </w:p>
        </w:tc>
        <w:tc>
          <w:tcPr>
            <w:tcW w:w="3071" w:type="dxa"/>
          </w:tcPr>
          <w:p w14:paraId="0977662E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497ACEE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545F9505" w14:textId="77777777" w:rsidTr="00124B0F">
        <w:tc>
          <w:tcPr>
            <w:tcW w:w="3070" w:type="dxa"/>
          </w:tcPr>
          <w:p w14:paraId="5928B2B8" w14:textId="77777777"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>Cel 3.</w:t>
            </w:r>
          </w:p>
        </w:tc>
        <w:tc>
          <w:tcPr>
            <w:tcW w:w="3071" w:type="dxa"/>
          </w:tcPr>
          <w:p w14:paraId="095D2CCA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68C0318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4A329CB7" w14:textId="77777777" w:rsidTr="00124B0F">
        <w:tc>
          <w:tcPr>
            <w:tcW w:w="3070" w:type="dxa"/>
          </w:tcPr>
          <w:p w14:paraId="71E4D0D5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071" w:type="dxa"/>
          </w:tcPr>
          <w:p w14:paraId="722C6A6B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CFB9291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</w:tbl>
    <w:p w14:paraId="12B302BB" w14:textId="77777777" w:rsidR="00124B0F" w:rsidRDefault="00124B0F" w:rsidP="00124B0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1546"/>
        <w:gridCol w:w="7119"/>
      </w:tblGrid>
      <w:tr w:rsidR="00124B0F" w:rsidRPr="00173646" w14:paraId="32C35F74" w14:textId="77777777" w:rsidTr="00173646">
        <w:tc>
          <w:tcPr>
            <w:tcW w:w="547" w:type="dxa"/>
          </w:tcPr>
          <w:p w14:paraId="787C8923" w14:textId="77777777" w:rsidR="00124B0F" w:rsidRPr="00173646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646"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1546" w:type="dxa"/>
          </w:tcPr>
          <w:p w14:paraId="5CA5EF4F" w14:textId="77777777" w:rsidR="00124B0F" w:rsidRPr="00173646" w:rsidRDefault="00173646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646">
              <w:rPr>
                <w:rFonts w:ascii="Arial" w:hAnsi="Arial" w:cs="Arial"/>
                <w:b/>
                <w:sz w:val="18"/>
                <w:szCs w:val="18"/>
              </w:rPr>
              <w:t>Liczba godzin szkolenia</w:t>
            </w:r>
          </w:p>
        </w:tc>
        <w:tc>
          <w:tcPr>
            <w:tcW w:w="7119" w:type="dxa"/>
          </w:tcPr>
          <w:p w14:paraId="64DAA39B" w14:textId="77777777" w:rsidR="00124B0F" w:rsidRPr="00173646" w:rsidRDefault="00173646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73646">
              <w:rPr>
                <w:rFonts w:ascii="Arial" w:hAnsi="Arial" w:cs="Arial"/>
                <w:b/>
                <w:sz w:val="18"/>
                <w:szCs w:val="18"/>
              </w:rPr>
              <w:t>Tematyka zajęć</w:t>
            </w:r>
          </w:p>
        </w:tc>
      </w:tr>
      <w:tr w:rsidR="00124B0F" w14:paraId="3104EFCC" w14:textId="77777777" w:rsidTr="00173646">
        <w:tc>
          <w:tcPr>
            <w:tcW w:w="547" w:type="dxa"/>
          </w:tcPr>
          <w:p w14:paraId="0C31BF6F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</w:tcPr>
          <w:p w14:paraId="6B89B414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1CCE4A4B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2D7331E8" w14:textId="77777777" w:rsidTr="00173646">
        <w:tc>
          <w:tcPr>
            <w:tcW w:w="547" w:type="dxa"/>
          </w:tcPr>
          <w:p w14:paraId="257022B4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6" w:type="dxa"/>
          </w:tcPr>
          <w:p w14:paraId="59F012B4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6A0A6FE2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69FCAC54" w14:textId="77777777" w:rsidTr="00173646">
        <w:tc>
          <w:tcPr>
            <w:tcW w:w="547" w:type="dxa"/>
          </w:tcPr>
          <w:p w14:paraId="374E4DF9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</w:tcPr>
          <w:p w14:paraId="5212283E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1D9EA3C0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0E1BC4DD" w14:textId="77777777" w:rsidTr="00173646">
        <w:tc>
          <w:tcPr>
            <w:tcW w:w="547" w:type="dxa"/>
          </w:tcPr>
          <w:p w14:paraId="1D6BF978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6" w:type="dxa"/>
          </w:tcPr>
          <w:p w14:paraId="524E3A19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1E17B231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21F1DB6A" w14:textId="77777777" w:rsidTr="00173646">
        <w:tc>
          <w:tcPr>
            <w:tcW w:w="547" w:type="dxa"/>
          </w:tcPr>
          <w:p w14:paraId="5A5C1B90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</w:tcPr>
          <w:p w14:paraId="1A9A55E1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2DDD682A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18956407" w14:textId="77777777" w:rsidTr="00173646">
        <w:tc>
          <w:tcPr>
            <w:tcW w:w="547" w:type="dxa"/>
          </w:tcPr>
          <w:p w14:paraId="567B4846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</w:tcPr>
          <w:p w14:paraId="52908C4E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0E63753D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664B20DB" w14:textId="77777777" w:rsidTr="00173646">
        <w:tc>
          <w:tcPr>
            <w:tcW w:w="547" w:type="dxa"/>
          </w:tcPr>
          <w:p w14:paraId="362B233B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6" w:type="dxa"/>
          </w:tcPr>
          <w:p w14:paraId="2FF35B3D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25FFED9B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73646" w14:paraId="6B975C26" w14:textId="77777777" w:rsidTr="00173646">
        <w:tc>
          <w:tcPr>
            <w:tcW w:w="547" w:type="dxa"/>
          </w:tcPr>
          <w:p w14:paraId="6B3871AF" w14:textId="77777777" w:rsidR="00173646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546" w:type="dxa"/>
          </w:tcPr>
          <w:p w14:paraId="6F6E37A3" w14:textId="77777777" w:rsidR="00173646" w:rsidRDefault="00173646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72596C29" w14:textId="77777777" w:rsidR="00173646" w:rsidRDefault="00173646" w:rsidP="00124B0F">
            <w:pPr>
              <w:rPr>
                <w:rFonts w:ascii="Arial" w:hAnsi="Arial" w:cs="Arial"/>
              </w:rPr>
            </w:pPr>
          </w:p>
        </w:tc>
      </w:tr>
    </w:tbl>
    <w:p w14:paraId="28B7165E" w14:textId="77777777" w:rsidR="00124B0F" w:rsidRDefault="00124B0F" w:rsidP="00124B0F">
      <w:pPr>
        <w:rPr>
          <w:rFonts w:ascii="Arial" w:hAnsi="Arial" w:cs="Arial"/>
        </w:rPr>
      </w:pPr>
    </w:p>
    <w:p w14:paraId="12E1D1AB" w14:textId="77777777" w:rsidR="00173646" w:rsidRDefault="00173646" w:rsidP="00124B0F">
      <w:pPr>
        <w:rPr>
          <w:rFonts w:ascii="Arial" w:hAnsi="Arial" w:cs="Arial"/>
        </w:rPr>
      </w:pPr>
    </w:p>
    <w:p w14:paraId="7C354577" w14:textId="77777777" w:rsidR="00B20057" w:rsidRDefault="00B20057" w:rsidP="00124B0F">
      <w:pPr>
        <w:rPr>
          <w:rFonts w:ascii="Arial" w:hAnsi="Arial" w:cs="Arial"/>
        </w:rPr>
      </w:pPr>
    </w:p>
    <w:p w14:paraId="22B6D6DA" w14:textId="77777777" w:rsidR="00173646" w:rsidRDefault="00173646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</w:t>
      </w:r>
      <w:r w:rsidRPr="001557DD">
        <w:rPr>
          <w:rFonts w:ascii="Arial" w:eastAsia="Calibri" w:hAnsi="Arial" w:cs="Arial"/>
          <w:sz w:val="20"/>
          <w:szCs w:val="20"/>
        </w:rPr>
        <w:t>……………………………………………                                                                                            data, pieczęć,  podpis</w:t>
      </w:r>
    </w:p>
    <w:p w14:paraId="5B5D1CF8" w14:textId="77777777"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E2D43A4" w14:textId="77777777"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988B37C" w14:textId="77777777"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C5A6BC6" w14:textId="77777777" w:rsidR="00B67260" w:rsidRPr="005701AB" w:rsidRDefault="00B20057" w:rsidP="005701AB">
      <w:pPr>
        <w:autoSpaceDE w:val="0"/>
        <w:autoSpaceDN w:val="0"/>
        <w:adjustRightInd w:val="0"/>
        <w:spacing w:line="240" w:lineRule="auto"/>
      </w:pPr>
      <w:r>
        <w:rPr>
          <w:rFonts w:ascii="Arial" w:eastAsia="Calibri" w:hAnsi="Arial" w:cs="Arial"/>
          <w:sz w:val="20"/>
          <w:szCs w:val="20"/>
        </w:rPr>
        <w:t>*</w:t>
      </w:r>
      <w:r w:rsidRPr="00B20057">
        <w:rPr>
          <w:rFonts w:ascii="Arial" w:hAnsi="Arial" w:cs="Arial"/>
          <w:sz w:val="16"/>
          <w:szCs w:val="16"/>
        </w:rPr>
        <w:t>Cele szkolenia muszą być prezentowane w formie opisu efektów uczenia się dla uczestników oraz zaprezentowane w sposób mierzalny (np. Celem szkolenia jest nabycie przez Uczestników podstawowych wiadomości teoretycznych i praktycznych związanych z pracą w programie Excel. Po szkoleniu każdy Uczestnik będzie umiał wprowadzać i edytować dane w programie, a także wykonywać podstawowe obliczenia.)</w:t>
      </w:r>
      <w:r>
        <w:rPr>
          <w:sz w:val="16"/>
          <w:szCs w:val="16"/>
        </w:rPr>
        <w:t xml:space="preserve"> </w:t>
      </w:r>
      <w:r>
        <w:t xml:space="preserve">                                                                                                                            </w:t>
      </w:r>
      <w:r w:rsidRPr="00B20057">
        <w:rPr>
          <w:sz w:val="16"/>
          <w:szCs w:val="16"/>
        </w:rPr>
        <w:t>**</w:t>
      </w:r>
      <w:r w:rsidRPr="00B20057">
        <w:rPr>
          <w:rFonts w:ascii="Arial" w:hAnsi="Arial" w:cs="Arial"/>
          <w:sz w:val="16"/>
          <w:szCs w:val="16"/>
        </w:rPr>
        <w:t>Należy wpisać co będzie potrafił Uczestnik po odbytym szkoleniu np. w przypadku szkolenia z Biznes planu Uczestnik potrafi m.in. dokonać charakterystyki produktu.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B20057">
        <w:rPr>
          <w:rFonts w:ascii="Arial" w:hAnsi="Arial" w:cs="Arial"/>
          <w:sz w:val="16"/>
          <w:szCs w:val="16"/>
        </w:rPr>
        <w:t>***Wskaźnik pomiaru efektu: egzamin, test, ankieta ewaluacyjna</w:t>
      </w:r>
      <w:r>
        <w:t xml:space="preserve">  </w:t>
      </w:r>
    </w:p>
    <w:sectPr w:rsidR="00B67260" w:rsidRPr="005701AB" w:rsidSect="001736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4F2E"/>
    <w:multiLevelType w:val="hybridMultilevel"/>
    <w:tmpl w:val="ADECE84E"/>
    <w:lvl w:ilvl="0" w:tplc="8A30CB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B0F"/>
    <w:rsid w:val="000061C8"/>
    <w:rsid w:val="0002154B"/>
    <w:rsid w:val="00027977"/>
    <w:rsid w:val="00124B0F"/>
    <w:rsid w:val="00173646"/>
    <w:rsid w:val="001A5A49"/>
    <w:rsid w:val="001A79E4"/>
    <w:rsid w:val="00240C03"/>
    <w:rsid w:val="002504A0"/>
    <w:rsid w:val="002B5BAE"/>
    <w:rsid w:val="003B547F"/>
    <w:rsid w:val="0040119F"/>
    <w:rsid w:val="00475882"/>
    <w:rsid w:val="005112D9"/>
    <w:rsid w:val="0056588B"/>
    <w:rsid w:val="005701AB"/>
    <w:rsid w:val="0065216F"/>
    <w:rsid w:val="00695B64"/>
    <w:rsid w:val="00784B73"/>
    <w:rsid w:val="009334D9"/>
    <w:rsid w:val="00964309"/>
    <w:rsid w:val="00AE65D2"/>
    <w:rsid w:val="00B20057"/>
    <w:rsid w:val="00B67260"/>
    <w:rsid w:val="00B97FFC"/>
    <w:rsid w:val="00D6439B"/>
    <w:rsid w:val="00D96128"/>
    <w:rsid w:val="00DB0D3E"/>
    <w:rsid w:val="00DB17A7"/>
    <w:rsid w:val="00F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4F36"/>
  <w15:docId w15:val="{72A2035E-7656-446D-8AD8-7D2B6C6C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4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Barbara Lach</cp:lastModifiedBy>
  <cp:revision>2</cp:revision>
  <dcterms:created xsi:type="dcterms:W3CDTF">2021-07-16T15:52:00Z</dcterms:created>
  <dcterms:modified xsi:type="dcterms:W3CDTF">2021-07-16T15:52:00Z</dcterms:modified>
</cp:coreProperties>
</file>