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9B4C" w14:textId="77777777" w:rsidR="00516296" w:rsidRPr="00CF4EAF" w:rsidRDefault="00CF4EAF" w:rsidP="00CF4EA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6E74AA" wp14:editId="0C7E5A9A">
                <wp:simplePos x="0" y="0"/>
                <wp:positionH relativeFrom="column">
                  <wp:posOffset>-692150</wp:posOffset>
                </wp:positionH>
                <wp:positionV relativeFrom="paragraph">
                  <wp:posOffset>-125730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F7F5D" id="Grupa 18" o:spid="_x0000_s1026" style="position:absolute;margin-left:-54.5pt;margin-top:-9.9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L13mFOEAAAAN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40CC809C" w14:textId="77777777" w:rsidR="00516296" w:rsidRPr="00CF4EAF" w:rsidRDefault="00516296" w:rsidP="00CF4EAF">
      <w:pPr>
        <w:pStyle w:val="Default"/>
        <w:jc w:val="both"/>
        <w:rPr>
          <w:b/>
          <w:bCs/>
          <w:sz w:val="22"/>
          <w:szCs w:val="22"/>
        </w:rPr>
      </w:pPr>
    </w:p>
    <w:p w14:paraId="006EBDE3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33775F71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059551D0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4C705CC9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0DA46067" w14:textId="77777777" w:rsidR="007245CA" w:rsidRPr="00CF4EAF" w:rsidRDefault="007245CA" w:rsidP="00CF4EAF">
      <w:pPr>
        <w:pStyle w:val="Default"/>
        <w:jc w:val="both"/>
        <w:rPr>
          <w:b/>
          <w:bCs/>
          <w:sz w:val="22"/>
          <w:szCs w:val="22"/>
        </w:rPr>
      </w:pPr>
    </w:p>
    <w:p w14:paraId="76131540" w14:textId="77777777" w:rsidR="00D50AF9" w:rsidRPr="00CF4EAF" w:rsidRDefault="00D50AF9" w:rsidP="00CF4EAF">
      <w:pPr>
        <w:pStyle w:val="Default"/>
        <w:jc w:val="both"/>
        <w:rPr>
          <w:sz w:val="22"/>
          <w:szCs w:val="22"/>
        </w:rPr>
      </w:pPr>
      <w:r w:rsidRPr="00CF4EAF">
        <w:rPr>
          <w:b/>
          <w:bCs/>
          <w:sz w:val="22"/>
          <w:szCs w:val="22"/>
        </w:rPr>
        <w:t xml:space="preserve">Załącznik nr 3 </w:t>
      </w:r>
    </w:p>
    <w:p w14:paraId="55231D2D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3F233AF6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4599D39F" w14:textId="77777777" w:rsidR="00516296" w:rsidRPr="00CF4EAF" w:rsidRDefault="00516296" w:rsidP="00CF4EAF">
      <w:pPr>
        <w:pStyle w:val="Default"/>
        <w:jc w:val="both"/>
        <w:rPr>
          <w:sz w:val="22"/>
          <w:szCs w:val="22"/>
        </w:rPr>
      </w:pPr>
    </w:p>
    <w:p w14:paraId="395855F3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0CE6274B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Pieczęć Wykonawcy </w:t>
      </w:r>
    </w:p>
    <w:p w14:paraId="747E1DD1" w14:textId="77777777" w:rsidR="00516296" w:rsidRPr="00CF4EAF" w:rsidRDefault="00516296" w:rsidP="00CF4EA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54AD642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b/>
          <w:bCs/>
          <w:sz w:val="22"/>
          <w:szCs w:val="22"/>
        </w:rPr>
        <w:t xml:space="preserve">OŚWIADCZENIE O </w:t>
      </w:r>
      <w:r w:rsidR="00516296" w:rsidRPr="00CF4EAF">
        <w:rPr>
          <w:rFonts w:ascii="Arial" w:hAnsi="Arial" w:cs="Arial"/>
          <w:sz w:val="22"/>
          <w:szCs w:val="22"/>
        </w:rPr>
        <w:t xml:space="preserve"> </w:t>
      </w:r>
      <w:r w:rsidRPr="00CF4EAF">
        <w:rPr>
          <w:rFonts w:ascii="Arial" w:hAnsi="Arial" w:cs="Arial"/>
          <w:b/>
          <w:bCs/>
          <w:sz w:val="22"/>
          <w:szCs w:val="22"/>
        </w:rPr>
        <w:t>SPEŁNIANIU WARUNKÓW UDZIAŁU W POSTĘPOWANIU</w:t>
      </w:r>
      <w:r w:rsidR="00516296" w:rsidRPr="00CF4EA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F4EAF">
        <w:rPr>
          <w:rFonts w:ascii="Arial" w:hAnsi="Arial" w:cs="Arial"/>
          <w:b/>
          <w:bCs/>
          <w:sz w:val="22"/>
          <w:szCs w:val="22"/>
        </w:rPr>
        <w:t xml:space="preserve">BRAKU INNYCH PODSTAW DO WYKLUCZENIA Z UDZIAŁU W POSTĘPOWANIU </w:t>
      </w:r>
    </w:p>
    <w:p w14:paraId="430A7B37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25D3A3" w14:textId="046B9EF6" w:rsidR="00D50AF9" w:rsidRPr="00CF4EAF" w:rsidRDefault="00D50AF9" w:rsidP="00CF4EAF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CF4EAF">
        <w:rPr>
          <w:rFonts w:ascii="Arial" w:hAnsi="Arial" w:cs="Arial"/>
        </w:rPr>
        <w:t>Przystępując do udziału w postępowaniu</w:t>
      </w:r>
      <w:r w:rsidR="00516296" w:rsidRPr="00CF4EAF">
        <w:rPr>
          <w:rFonts w:ascii="Arial" w:hAnsi="Arial" w:cs="Arial"/>
        </w:rPr>
        <w:t xml:space="preserve"> </w:t>
      </w:r>
      <w:r w:rsidR="00381F4B" w:rsidRPr="00CF4EAF">
        <w:rPr>
          <w:rFonts w:ascii="Arial" w:hAnsi="Arial" w:cs="Arial"/>
        </w:rPr>
        <w:t xml:space="preserve">nr </w:t>
      </w:r>
      <w:r w:rsidR="0004457C">
        <w:rPr>
          <w:rFonts w:ascii="Arial" w:hAnsi="Arial" w:cs="Arial"/>
        </w:rPr>
        <w:t>…………</w:t>
      </w:r>
      <w:r w:rsidR="006718E9">
        <w:rPr>
          <w:rFonts w:ascii="Arial" w:hAnsi="Arial" w:cs="Arial"/>
        </w:rPr>
        <w:t>,</w:t>
      </w:r>
      <w:r w:rsidR="006718E9" w:rsidRPr="006718E9">
        <w:rPr>
          <w:rFonts w:ascii="Arial" w:hAnsi="Arial" w:cs="Arial"/>
        </w:rPr>
        <w:t xml:space="preserve"> </w:t>
      </w:r>
      <w:r w:rsidRPr="00CF4EAF">
        <w:rPr>
          <w:rFonts w:ascii="Arial" w:hAnsi="Arial" w:cs="Arial"/>
        </w:rPr>
        <w:t>w zakresie organizacji i przeprowadze</w:t>
      </w:r>
      <w:r w:rsidR="00516296" w:rsidRPr="00CF4EAF">
        <w:rPr>
          <w:rFonts w:ascii="Arial" w:hAnsi="Arial" w:cs="Arial"/>
        </w:rPr>
        <w:t>nia szkoleń dla Uczestników projektu</w:t>
      </w:r>
      <w:r w:rsidR="00023D0F">
        <w:rPr>
          <w:rFonts w:ascii="Arial" w:hAnsi="Arial" w:cs="Arial"/>
        </w:rPr>
        <w:t xml:space="preserve"> </w:t>
      </w:r>
      <w:r w:rsidR="00CF4EAF" w:rsidRPr="00CF4EAF">
        <w:rPr>
          <w:rFonts w:ascii="Arial" w:hAnsi="Arial" w:cs="Arial"/>
        </w:rPr>
        <w:t>„RAZEM możemy więcej!” II Nr  RPMP.08.02.00-12-0147/20-00</w:t>
      </w:r>
      <w:r w:rsidR="00516296" w:rsidRPr="00CF4EAF">
        <w:rPr>
          <w:rFonts w:ascii="Arial" w:hAnsi="Arial" w:cs="Arial"/>
        </w:rPr>
        <w:t>, o</w:t>
      </w:r>
      <w:r w:rsidRPr="00CF4EAF">
        <w:rPr>
          <w:rFonts w:ascii="Arial" w:hAnsi="Arial" w:cs="Arial"/>
        </w:rPr>
        <w:t xml:space="preserve">świadczam, że spełniam warunki udziału w postępowaniu, w szczególności: </w:t>
      </w:r>
    </w:p>
    <w:p w14:paraId="3A34C1D9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1) Posiadam uprawnienia do wykonania działalności objętej zamówieniem. </w:t>
      </w:r>
    </w:p>
    <w:p w14:paraId="14FD6D10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2) Posiadam niezbędną wiedzę i doświadczenie. </w:t>
      </w:r>
    </w:p>
    <w:p w14:paraId="594DC060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3) Dysponuję osobami zdolnymi do wykonania zamówienia, w tym trenerem/ami szkolenia posiadającymi doświadczenie zawodowe odpowiednie do zakresu tematycznego prowadzonych szkoleń.</w:t>
      </w:r>
    </w:p>
    <w:p w14:paraId="16D9FA3F" w14:textId="22E4E46F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color w:val="auto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4) Dysponuję odpowiednim potencjałem technicznym niezbędnym do wykonania zamów</w:t>
      </w:r>
      <w:r w:rsidR="007245CA" w:rsidRPr="00CF4EAF">
        <w:rPr>
          <w:rFonts w:ascii="Arial" w:hAnsi="Arial" w:cs="Arial"/>
          <w:sz w:val="22"/>
          <w:szCs w:val="22"/>
        </w:rPr>
        <w:t xml:space="preserve">ienia </w:t>
      </w:r>
      <w:r w:rsidR="007245CA" w:rsidRPr="00CF4EAF">
        <w:rPr>
          <w:rFonts w:ascii="Arial" w:hAnsi="Arial" w:cs="Arial"/>
          <w:color w:val="auto"/>
          <w:sz w:val="22"/>
          <w:szCs w:val="22"/>
        </w:rPr>
        <w:t>spełniającym przepisy BHP</w:t>
      </w:r>
      <w:r w:rsidR="00F951D3">
        <w:rPr>
          <w:rFonts w:ascii="Arial" w:hAnsi="Arial" w:cs="Arial"/>
          <w:color w:val="auto"/>
          <w:sz w:val="22"/>
          <w:szCs w:val="22"/>
        </w:rPr>
        <w:t>;</w:t>
      </w:r>
    </w:p>
    <w:p w14:paraId="2BA179BB" w14:textId="77777777" w:rsidR="00F951D3" w:rsidRDefault="00D50AF9" w:rsidP="00F951D3">
      <w:pPr>
        <w:spacing w:after="0"/>
        <w:jc w:val="both"/>
        <w:rPr>
          <w:rFonts w:ascii="Arial" w:hAnsi="Arial" w:cs="Arial"/>
        </w:rPr>
      </w:pPr>
      <w:r w:rsidRPr="00CF4EAF">
        <w:rPr>
          <w:rFonts w:ascii="Arial" w:hAnsi="Arial" w:cs="Arial"/>
        </w:rPr>
        <w:t xml:space="preserve">5) Posiadam </w:t>
      </w:r>
      <w:r w:rsidR="001C00F8" w:rsidRPr="00CF4EAF">
        <w:rPr>
          <w:rFonts w:ascii="Arial" w:hAnsi="Arial" w:cs="Arial"/>
        </w:rPr>
        <w:t xml:space="preserve">zaplecze do przeprowadzenia </w:t>
      </w:r>
      <w:r w:rsidR="00F951D3">
        <w:rPr>
          <w:rFonts w:ascii="Arial" w:hAnsi="Arial" w:cs="Arial"/>
        </w:rPr>
        <w:t xml:space="preserve">szkolenia w części praktycznej - </w:t>
      </w:r>
      <w:r w:rsidR="00F951D3" w:rsidRPr="007614ED">
        <w:rPr>
          <w:rFonts w:ascii="Arial" w:hAnsi="Arial" w:cs="Arial"/>
        </w:rPr>
        <w:t>zajęcia praktyczne części 2,3,4,5 odbywały się w obiekcie kategorii co najmniej 3 gwiazdowym</w:t>
      </w:r>
    </w:p>
    <w:p w14:paraId="1F046D2B" w14:textId="6CC7D3A5" w:rsidR="00D50AF9" w:rsidRPr="00CF4EAF" w:rsidRDefault="00D50AF9" w:rsidP="00F951D3">
      <w:pPr>
        <w:spacing w:after="0"/>
        <w:jc w:val="both"/>
        <w:rPr>
          <w:rFonts w:ascii="Arial" w:hAnsi="Arial" w:cs="Arial"/>
        </w:rPr>
      </w:pPr>
      <w:r w:rsidRPr="00CF4EAF">
        <w:rPr>
          <w:rFonts w:ascii="Arial" w:hAnsi="Arial" w:cs="Arial"/>
        </w:rPr>
        <w:t xml:space="preserve">6) Posiadam aktualny wpis do Rejestru Instytucji Szkoleniowych. </w:t>
      </w:r>
    </w:p>
    <w:p w14:paraId="07DCCC7D" w14:textId="1D913DB5" w:rsidR="00516296" w:rsidRPr="00107483" w:rsidRDefault="00516296" w:rsidP="00F951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7483">
        <w:rPr>
          <w:rFonts w:ascii="Arial" w:hAnsi="Arial" w:cs="Arial"/>
          <w:sz w:val="22"/>
          <w:szCs w:val="22"/>
        </w:rPr>
        <w:t xml:space="preserve">7) </w:t>
      </w:r>
      <w:r w:rsidR="00107483" w:rsidRPr="00107483">
        <w:rPr>
          <w:rFonts w:ascii="Arial" w:hAnsi="Arial" w:cs="Arial"/>
          <w:sz w:val="22"/>
          <w:szCs w:val="22"/>
        </w:rPr>
        <w:t>Posiadam</w:t>
      </w:r>
      <w:r w:rsidRPr="00107483">
        <w:rPr>
          <w:rFonts w:ascii="Arial" w:hAnsi="Arial" w:cs="Arial"/>
          <w:sz w:val="22"/>
          <w:szCs w:val="22"/>
        </w:rPr>
        <w:t xml:space="preserve"> znak jakości MSUES</w:t>
      </w:r>
      <w:r w:rsidR="006718E9" w:rsidRPr="00107483">
        <w:rPr>
          <w:rFonts w:ascii="Arial" w:hAnsi="Arial" w:cs="Arial"/>
          <w:sz w:val="22"/>
          <w:szCs w:val="22"/>
        </w:rPr>
        <w:t xml:space="preserve"> lub równoważny</w:t>
      </w:r>
      <w:r w:rsidRPr="00107483">
        <w:rPr>
          <w:rFonts w:ascii="Arial" w:hAnsi="Arial" w:cs="Arial"/>
          <w:sz w:val="22"/>
          <w:szCs w:val="22"/>
        </w:rPr>
        <w:t>.</w:t>
      </w:r>
      <w:r w:rsidR="00107483" w:rsidRPr="00107483">
        <w:rPr>
          <w:rFonts w:ascii="Arial" w:hAnsi="Arial" w:cs="Arial"/>
          <w:sz w:val="22"/>
          <w:szCs w:val="22"/>
        </w:rPr>
        <w:t xml:space="preserve">  </w:t>
      </w:r>
    </w:p>
    <w:p w14:paraId="3C9D7DED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0F4AE84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b/>
          <w:bCs/>
          <w:sz w:val="22"/>
          <w:szCs w:val="22"/>
        </w:rPr>
        <w:t xml:space="preserve">Ponadto oświadczam, iż: </w:t>
      </w:r>
    </w:p>
    <w:p w14:paraId="45D7A105" w14:textId="77777777" w:rsidR="00D50AF9" w:rsidRPr="00CF4EAF" w:rsidRDefault="001C00F8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>1</w:t>
      </w:r>
      <w:r w:rsidR="00D50AF9" w:rsidRPr="00CF4EAF">
        <w:rPr>
          <w:rFonts w:ascii="Arial" w:hAnsi="Arial" w:cs="Arial"/>
          <w:sz w:val="22"/>
          <w:szCs w:val="22"/>
        </w:rPr>
        <w:t xml:space="preserve">)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C4916F4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osobowej; </w:t>
      </w:r>
    </w:p>
    <w:p w14:paraId="1B0287A7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14:paraId="4B1AD2A1" w14:textId="77777777" w:rsidR="00D50AF9" w:rsidRPr="00CF4EAF" w:rsidRDefault="00D50AF9" w:rsidP="00CF4EAF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14:paraId="5F0F56D5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6A831C3E" w14:textId="77777777" w:rsidR="00D50AF9" w:rsidRPr="00CF4EAF" w:rsidRDefault="00D50AF9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F4EAF">
        <w:rPr>
          <w:rFonts w:ascii="Arial" w:hAnsi="Arial" w:cs="Arial"/>
          <w:sz w:val="22"/>
          <w:szCs w:val="22"/>
        </w:rPr>
        <w:t xml:space="preserve">3) Wykonawca zapoznał się z zapytaniem ofertowym oraz jego załącznikami i nie wnosi żadnych zastrzeżeń. </w:t>
      </w:r>
    </w:p>
    <w:p w14:paraId="42DF61D2" w14:textId="77777777" w:rsidR="00381F4B" w:rsidRPr="00CF4EAF" w:rsidRDefault="00381F4B" w:rsidP="00CF4E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4B9045" w14:textId="73173CED" w:rsidR="0004457C" w:rsidRDefault="00381F4B" w:rsidP="00CF4EA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CF4EAF">
        <w:rPr>
          <w:rFonts w:ascii="Arial" w:eastAsia="Calibri" w:hAnsi="Arial" w:cs="Arial"/>
        </w:rPr>
        <w:t xml:space="preserve">                 ……………………………………………                                                                                            </w:t>
      </w:r>
    </w:p>
    <w:p w14:paraId="59F8AF6B" w14:textId="5D874E36" w:rsidR="001A79E4" w:rsidRPr="00CF4EAF" w:rsidRDefault="0004457C" w:rsidP="00CF4EAF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="00381F4B" w:rsidRPr="00CF4EAF">
        <w:rPr>
          <w:rFonts w:ascii="Arial" w:eastAsia="Calibri" w:hAnsi="Arial" w:cs="Arial"/>
        </w:rPr>
        <w:t>data, pieczęć,  podpis</w:t>
      </w:r>
    </w:p>
    <w:sectPr w:rsidR="001A79E4" w:rsidRPr="00CF4EAF" w:rsidSect="005162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AF9"/>
    <w:rsid w:val="00023D0F"/>
    <w:rsid w:val="0004457C"/>
    <w:rsid w:val="000607EC"/>
    <w:rsid w:val="000B47A0"/>
    <w:rsid w:val="00101088"/>
    <w:rsid w:val="00107483"/>
    <w:rsid w:val="001A79E4"/>
    <w:rsid w:val="001C00F8"/>
    <w:rsid w:val="00207F6A"/>
    <w:rsid w:val="0022293D"/>
    <w:rsid w:val="00270A4F"/>
    <w:rsid w:val="002711EE"/>
    <w:rsid w:val="00381F4B"/>
    <w:rsid w:val="003B547F"/>
    <w:rsid w:val="00452647"/>
    <w:rsid w:val="004705E8"/>
    <w:rsid w:val="00511E5E"/>
    <w:rsid w:val="00516296"/>
    <w:rsid w:val="00586431"/>
    <w:rsid w:val="00613CF6"/>
    <w:rsid w:val="006718E9"/>
    <w:rsid w:val="006F35A0"/>
    <w:rsid w:val="00701480"/>
    <w:rsid w:val="007245CA"/>
    <w:rsid w:val="00805836"/>
    <w:rsid w:val="00820FDD"/>
    <w:rsid w:val="00944414"/>
    <w:rsid w:val="00964309"/>
    <w:rsid w:val="00A5115B"/>
    <w:rsid w:val="00B35B49"/>
    <w:rsid w:val="00CE484C"/>
    <w:rsid w:val="00CF4EAF"/>
    <w:rsid w:val="00D50AF9"/>
    <w:rsid w:val="00E44C01"/>
    <w:rsid w:val="00F951D3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552"/>
  <w15:docId w15:val="{D50E2BEA-5BBF-4E53-8EEE-3A73F0C1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Barbara Lach</cp:lastModifiedBy>
  <cp:revision>2</cp:revision>
  <dcterms:created xsi:type="dcterms:W3CDTF">2021-07-16T15:51:00Z</dcterms:created>
  <dcterms:modified xsi:type="dcterms:W3CDTF">2021-07-16T15:51:00Z</dcterms:modified>
</cp:coreProperties>
</file>