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854B" w14:textId="77777777" w:rsidR="00C075E4" w:rsidRDefault="00C075E4" w:rsidP="00C075E4">
      <w:pPr>
        <w:spacing w:after="0" w:line="240" w:lineRule="auto"/>
        <w:jc w:val="center"/>
        <w:rPr>
          <w:rFonts w:ascii="Czcionka tekstu podstawowego" w:eastAsia="Times New Roman" w:hAnsi="Czcionka tekstu podstawowego" w:cs="Calibri"/>
          <w:b/>
          <w:bCs/>
          <w:color w:val="000000"/>
          <w:sz w:val="28"/>
          <w:szCs w:val="28"/>
          <w:lang w:eastAsia="pl-PL"/>
        </w:rPr>
      </w:pPr>
      <w:r>
        <w:rPr>
          <w:rFonts w:ascii="Czcionka tekstu podstawowego" w:eastAsia="Times New Roman" w:hAnsi="Czcionka tekstu podstawowego" w:cs="Calibri"/>
          <w:b/>
          <w:bCs/>
          <w:color w:val="000000"/>
          <w:sz w:val="28"/>
          <w:szCs w:val="28"/>
          <w:lang w:eastAsia="pl-PL"/>
        </w:rPr>
        <w:t>HARMONOGRAM REALIZACJI ZADAŃ MERYTORYCZNYCH</w:t>
      </w:r>
    </w:p>
    <w:p w14:paraId="1A4F6B89" w14:textId="77777777" w:rsidR="00C075E4" w:rsidRDefault="00C075E4" w:rsidP="00C075E4">
      <w:pPr>
        <w:spacing w:after="0" w:line="240" w:lineRule="auto"/>
        <w:rPr>
          <w:rFonts w:ascii="Czcionka tekstu podstawowego" w:eastAsia="Times New Roman" w:hAnsi="Czcionka tekstu podstawowego" w:cs="Calibri"/>
          <w:b/>
          <w:bCs/>
          <w:color w:val="000000"/>
          <w:sz w:val="28"/>
          <w:szCs w:val="28"/>
          <w:lang w:eastAsia="pl-PL"/>
        </w:rPr>
      </w:pPr>
    </w:p>
    <w:tbl>
      <w:tblPr>
        <w:tblW w:w="14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2747"/>
        <w:gridCol w:w="2268"/>
        <w:gridCol w:w="2835"/>
        <w:gridCol w:w="3402"/>
        <w:gridCol w:w="2551"/>
      </w:tblGrid>
      <w:tr w:rsidR="00C075E4" w14:paraId="18046B0C" w14:textId="77777777" w:rsidTr="00C075E4">
        <w:trPr>
          <w:trHeight w:val="168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14:paraId="73DD1FB6" w14:textId="77777777" w:rsidR="00C075E4" w:rsidRDefault="00C075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l.p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14:paraId="05168B1F" w14:textId="77777777" w:rsidR="00C075E4" w:rsidRDefault="00C075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 wsparcia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14:paraId="4CE3DD6E" w14:textId="77777777" w:rsidR="00C075E4" w:rsidRDefault="00C075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wsparcia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14:paraId="5CB2B580" w14:textId="77777777" w:rsidR="00C075E4" w:rsidRDefault="00C075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Okres/data realizacji wsparcia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14:paraId="4EE9E8F5" w14:textId="77777777" w:rsidR="00C075E4" w:rsidRDefault="00C075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wsparć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 xml:space="preserve"> od …… do……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14:paraId="7E9AE9B3" w14:textId="77777777" w:rsidR="00C075E4" w:rsidRDefault="00C075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Uwagi</w:t>
            </w:r>
          </w:p>
        </w:tc>
      </w:tr>
      <w:tr w:rsidR="00413930" w14:paraId="5AAB70D3" w14:textId="77777777" w:rsidTr="00C075E4">
        <w:trPr>
          <w:trHeight w:val="85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9CDF9" w14:textId="77777777" w:rsidR="00413930" w:rsidRDefault="00413930" w:rsidP="0041393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F8805" w14:textId="1ADE0335" w:rsidR="00413930" w:rsidRDefault="00413930" w:rsidP="004139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Staż zawodowy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DDA3A" w14:textId="77777777" w:rsidR="00413930" w:rsidRDefault="00413930" w:rsidP="00413930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34-511 Kościelisko</w:t>
            </w:r>
          </w:p>
          <w:p w14:paraId="55F21B5B" w14:textId="4419B1F8" w:rsidR="00413930" w:rsidRDefault="00413930" w:rsidP="00413930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ul. Nędzy Kubińca 8c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04F7F" w14:textId="28CD5B33" w:rsidR="00413930" w:rsidRDefault="00413930" w:rsidP="004139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13.03.2023 – 12.06.2023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68205" w14:textId="693080C7" w:rsidR="00413930" w:rsidRDefault="00413930" w:rsidP="00175A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8:00-16:00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6CD37" w14:textId="77777777" w:rsidR="00413930" w:rsidRDefault="00413930" w:rsidP="0041393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13930" w14:paraId="0D644499" w14:textId="77777777" w:rsidTr="00C075E4">
        <w:trPr>
          <w:trHeight w:val="85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3828E" w14:textId="77777777" w:rsidR="00413930" w:rsidRDefault="00413930" w:rsidP="0041393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4647E" w14:textId="4BB3E72A" w:rsidR="00413930" w:rsidRDefault="00413930" w:rsidP="004139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Staż zawodowy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80C93" w14:textId="77777777" w:rsidR="00413930" w:rsidRDefault="00413930" w:rsidP="00413930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34-400 Nowy Targ</w:t>
            </w:r>
          </w:p>
          <w:p w14:paraId="080006A0" w14:textId="62C746D5" w:rsidR="00413930" w:rsidRDefault="00413930" w:rsidP="00413930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Al. Tysiąclecia 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ADB3B" w14:textId="11F534A5" w:rsidR="00413930" w:rsidRDefault="00413930" w:rsidP="004139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02.03.2023 – 01.06.2023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91544" w14:textId="06F15A90" w:rsidR="00413930" w:rsidRDefault="00413930" w:rsidP="00175A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8:00-16:00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19956" w14:textId="77777777" w:rsidR="00413930" w:rsidRDefault="00413930" w:rsidP="0041393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67A5C" w14:paraId="00B8E9F8" w14:textId="77777777" w:rsidTr="00C075E4">
        <w:trPr>
          <w:trHeight w:val="85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76647" w14:textId="77777777" w:rsidR="00A67A5C" w:rsidRDefault="00A67A5C" w:rsidP="00A67A5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B5F59" w14:textId="0203C2AD" w:rsidR="00A67A5C" w:rsidRDefault="00A67A5C" w:rsidP="00A67A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Stylista Paznokci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6EFFC" w14:textId="77777777" w:rsidR="00A67A5C" w:rsidRDefault="00A67A5C" w:rsidP="00A67A5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542EB">
              <w:rPr>
                <w:rFonts w:cstheme="minorHAnsi"/>
                <w:color w:val="000000"/>
                <w:sz w:val="20"/>
                <w:szCs w:val="20"/>
              </w:rPr>
              <w:t>34-400 Nowy Targ</w:t>
            </w:r>
          </w:p>
          <w:p w14:paraId="3105DAF3" w14:textId="0F317FF9" w:rsidR="00A67A5C" w:rsidRDefault="00A67A5C" w:rsidP="00A67A5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ul. Władysława Orkana 12a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D701F" w14:textId="6911D24E" w:rsidR="00A67A5C" w:rsidRDefault="00A67A5C" w:rsidP="00A67A5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3F69B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,0</w:t>
            </w:r>
            <w:r w:rsidR="003F69B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</w:t>
            </w:r>
            <w:r w:rsidR="003F69B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.2023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338EB" w14:textId="25B4CABC" w:rsidR="00A67A5C" w:rsidRDefault="00A67A5C" w:rsidP="00A67A5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9:00-16:15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B592D" w14:textId="77777777" w:rsidR="00A67A5C" w:rsidRDefault="00A67A5C" w:rsidP="00A67A5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761E5" w14:paraId="3AD21F21" w14:textId="77777777" w:rsidTr="00C075E4">
        <w:trPr>
          <w:trHeight w:val="85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52A08" w14:textId="77777777" w:rsidR="002761E5" w:rsidRDefault="002761E5" w:rsidP="002761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A6287" w14:textId="62EED996" w:rsidR="002761E5" w:rsidRDefault="002761E5" w:rsidP="002761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Specjalista ds. rachunkowości i księgowości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2A4EB" w14:textId="001E2E81" w:rsidR="002761E5" w:rsidRDefault="002761E5" w:rsidP="002761E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zdalne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19937" w14:textId="7D9D6829" w:rsidR="002761E5" w:rsidRDefault="002761E5" w:rsidP="002761E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12,13,14,15,19.06.2023</w:t>
            </w:r>
          </w:p>
          <w:p w14:paraId="36604FB9" w14:textId="77777777" w:rsidR="002761E5" w:rsidRDefault="002761E5" w:rsidP="002761E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20.06.2023</w:t>
            </w:r>
          </w:p>
          <w:p w14:paraId="4BBD96F9" w14:textId="3DCF89B3" w:rsidR="00FC726E" w:rsidRDefault="00FC726E" w:rsidP="002761E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21.06.2023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60D2E" w14:textId="77777777" w:rsidR="002761E5" w:rsidRDefault="002761E5" w:rsidP="002761E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8:00-16:00</w:t>
            </w:r>
          </w:p>
          <w:p w14:paraId="2E5DB35C" w14:textId="77777777" w:rsidR="002761E5" w:rsidRDefault="002761E5" w:rsidP="002761E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8:00-9:30</w:t>
            </w:r>
          </w:p>
          <w:p w14:paraId="4355B2DC" w14:textId="07F11210" w:rsidR="00FC726E" w:rsidRDefault="00FC726E" w:rsidP="00FC726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8:00-16:00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B8B0C" w14:textId="77777777" w:rsidR="002761E5" w:rsidRDefault="002761E5" w:rsidP="002761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761E5" w14:paraId="6BCB45A2" w14:textId="77777777" w:rsidTr="00C075E4">
        <w:trPr>
          <w:trHeight w:val="85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46D86" w14:textId="77777777" w:rsidR="002761E5" w:rsidRDefault="002761E5" w:rsidP="002761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A88B8" w14:textId="4A6367BF" w:rsidR="002761E5" w:rsidRDefault="002761E5" w:rsidP="002761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Grafik Komputerowy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BC8EC" w14:textId="628FE6EC" w:rsidR="002761E5" w:rsidRDefault="002761E5" w:rsidP="002761E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zdalne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7C38D" w14:textId="54DDA1F6" w:rsidR="002761E5" w:rsidRDefault="002761E5" w:rsidP="002761E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12.06.2023-16.06.2023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5CC71" w14:textId="187E9FC2" w:rsidR="002761E5" w:rsidRDefault="002761E5" w:rsidP="002761E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8:00-15:15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0EB30" w14:textId="77777777" w:rsidR="002761E5" w:rsidRDefault="002761E5" w:rsidP="002761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761E5" w14:paraId="7266DA57" w14:textId="77777777" w:rsidTr="00C075E4">
        <w:trPr>
          <w:trHeight w:val="85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240D2" w14:textId="77777777" w:rsidR="002761E5" w:rsidRDefault="002761E5" w:rsidP="002761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D7BE0" w14:textId="0CEAF038" w:rsidR="002761E5" w:rsidRDefault="002761E5" w:rsidP="002761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Specjalista ds. obsługa klienta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61412" w14:textId="2C0E53A9" w:rsidR="002761E5" w:rsidRDefault="002761E5" w:rsidP="002761E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zdalne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CCC42" w14:textId="68C8F8E6" w:rsidR="002761E5" w:rsidRDefault="002761E5" w:rsidP="002761E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12,13.06.2023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4D206" w14:textId="014A7B20" w:rsidR="002761E5" w:rsidRDefault="002761E5" w:rsidP="002761E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8:00-16:00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A060D" w14:textId="77777777" w:rsidR="002761E5" w:rsidRDefault="002761E5" w:rsidP="002761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761E5" w14:paraId="38FE3925" w14:textId="77777777" w:rsidTr="00C075E4">
        <w:trPr>
          <w:trHeight w:val="85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F3FF0" w14:textId="77777777" w:rsidR="002761E5" w:rsidRDefault="002761E5" w:rsidP="002761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48F76" w14:textId="3903664F" w:rsidR="002761E5" w:rsidRDefault="002761E5" w:rsidP="002761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Fryzjer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D4B33" w14:textId="77777777" w:rsidR="00455C55" w:rsidRDefault="00455C55" w:rsidP="002761E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33-300 Nowy Sącz</w:t>
            </w:r>
          </w:p>
          <w:p w14:paraId="38408154" w14:textId="0CCB5CED" w:rsidR="002761E5" w:rsidRDefault="00455C55" w:rsidP="002761E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ul. Nawojowska 6b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E36BB" w14:textId="57398462" w:rsidR="002761E5" w:rsidRDefault="00455C55" w:rsidP="002761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19,21.06.2023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654CA" w14:textId="3DF3319B" w:rsidR="002761E5" w:rsidRDefault="00455C55" w:rsidP="002761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8:00-16:00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F8D58" w14:textId="77777777" w:rsidR="002761E5" w:rsidRDefault="002761E5" w:rsidP="002761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761E5" w14:paraId="6F10EF33" w14:textId="77777777" w:rsidTr="00C075E4">
        <w:trPr>
          <w:trHeight w:val="85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CDD31" w14:textId="77777777" w:rsidR="002761E5" w:rsidRDefault="002761E5" w:rsidP="002761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E5FBE" w14:textId="18F9CBF5" w:rsidR="002761E5" w:rsidRDefault="002761E5" w:rsidP="002761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Barman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DAA68" w14:textId="77777777" w:rsidR="00455C55" w:rsidRDefault="00455C55" w:rsidP="00455C5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542EB">
              <w:rPr>
                <w:rFonts w:cstheme="minorHAnsi"/>
                <w:color w:val="000000"/>
                <w:sz w:val="20"/>
                <w:szCs w:val="20"/>
              </w:rPr>
              <w:t>34-400 Nowy Targ</w:t>
            </w:r>
          </w:p>
          <w:p w14:paraId="7E1BC5AD" w14:textId="7C5F2E9F" w:rsidR="002761E5" w:rsidRDefault="00455C55" w:rsidP="00455C5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542EB">
              <w:rPr>
                <w:rFonts w:cstheme="minorHAnsi"/>
                <w:color w:val="000000"/>
                <w:sz w:val="20"/>
                <w:szCs w:val="20"/>
              </w:rPr>
              <w:t xml:space="preserve">ul. </w:t>
            </w:r>
            <w:r w:rsidRPr="00356846">
              <w:rPr>
                <w:rFonts w:cstheme="minorHAnsi"/>
                <w:color w:val="000000"/>
                <w:sz w:val="20"/>
                <w:szCs w:val="20"/>
              </w:rPr>
              <w:t>Bulwarowa 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B6CE5" w14:textId="4EB64281" w:rsidR="002761E5" w:rsidRDefault="00455C55" w:rsidP="002761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26,28.06.2023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D4829" w14:textId="0E76C6C8" w:rsidR="002761E5" w:rsidRDefault="00455C55" w:rsidP="002761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8:00-15:15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624DC" w14:textId="77777777" w:rsidR="002761E5" w:rsidRDefault="002761E5" w:rsidP="002761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55C55" w14:paraId="4F92826F" w14:textId="77777777" w:rsidTr="00C075E4">
        <w:trPr>
          <w:trHeight w:val="85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4B8DF" w14:textId="77777777" w:rsidR="00455C55" w:rsidRDefault="00455C55" w:rsidP="002761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52445" w14:textId="130F8EC8" w:rsidR="00455C55" w:rsidRDefault="00455C55" w:rsidP="002761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Pracownik małej gastronomii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2B2B7" w14:textId="77777777" w:rsidR="00455C55" w:rsidRDefault="00455C55" w:rsidP="00455C5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542EB">
              <w:rPr>
                <w:rFonts w:cstheme="minorHAnsi"/>
                <w:color w:val="000000"/>
                <w:sz w:val="20"/>
                <w:szCs w:val="20"/>
              </w:rPr>
              <w:t>34-400 Nowy Targ</w:t>
            </w:r>
          </w:p>
          <w:p w14:paraId="61DD3C10" w14:textId="76AF00E0" w:rsidR="00455C55" w:rsidRPr="002542EB" w:rsidRDefault="00455C55" w:rsidP="00455C5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542EB">
              <w:rPr>
                <w:rFonts w:cstheme="minorHAnsi"/>
                <w:color w:val="000000"/>
                <w:sz w:val="20"/>
                <w:szCs w:val="20"/>
              </w:rPr>
              <w:t xml:space="preserve">ul. </w:t>
            </w:r>
            <w:r w:rsidRPr="00356846">
              <w:rPr>
                <w:rFonts w:cstheme="minorHAnsi"/>
                <w:color w:val="000000"/>
                <w:sz w:val="20"/>
                <w:szCs w:val="20"/>
              </w:rPr>
              <w:t>Bulwarowa 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61936" w14:textId="4CB1A02F" w:rsidR="00455C55" w:rsidRDefault="00455C55" w:rsidP="002761E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27.06.2023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21FEF" w14:textId="78DB23A0" w:rsidR="00455C55" w:rsidRDefault="00455C55" w:rsidP="002761E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8:00-15:15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FDC48" w14:textId="77777777" w:rsidR="00455C55" w:rsidRDefault="00455C55" w:rsidP="002761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761E5" w14:paraId="3AAA4FE0" w14:textId="77777777" w:rsidTr="00C075E4">
        <w:trPr>
          <w:trHeight w:val="733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5AEAB" w14:textId="77777777" w:rsidR="002761E5" w:rsidRDefault="002761E5" w:rsidP="002761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C2FF" w14:textId="77777777" w:rsidR="002761E5" w:rsidRDefault="002761E5" w:rsidP="002761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Identyfikacja potrzeb uczestników projektu wraz z utworzeniem IPD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6130" w14:textId="77777777" w:rsidR="002761E5" w:rsidRDefault="002761E5" w:rsidP="002761E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34-400 Nowy Targ </w:t>
            </w:r>
            <w:r>
              <w:rPr>
                <w:rFonts w:cstheme="minorHAnsi"/>
                <w:color w:val="000000"/>
                <w:sz w:val="20"/>
                <w:szCs w:val="20"/>
              </w:rPr>
              <w:br/>
              <w:t>ul. Bulwarowa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6341" w14:textId="16D41931" w:rsidR="002761E5" w:rsidRDefault="002761E5" w:rsidP="002761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01—30.06.2023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6EFC" w14:textId="77777777" w:rsidR="002761E5" w:rsidRDefault="002761E5" w:rsidP="002761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7:30-17:30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8021" w14:textId="77777777" w:rsidR="002761E5" w:rsidRDefault="002761E5" w:rsidP="002761E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Daty i godziny spotkań dostosowane do potrzeb UP / ustalane indywidualnie</w:t>
            </w:r>
          </w:p>
        </w:tc>
      </w:tr>
      <w:tr w:rsidR="002761E5" w14:paraId="6A9D4BA4" w14:textId="77777777" w:rsidTr="00C075E4">
        <w:trPr>
          <w:trHeight w:val="924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70EB4" w14:textId="77777777" w:rsidR="002761E5" w:rsidRDefault="002761E5" w:rsidP="002761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F06D" w14:textId="77777777" w:rsidR="002761E5" w:rsidRDefault="002761E5" w:rsidP="002761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Indywidualne poradnictwo zawodowe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41B1" w14:textId="77777777" w:rsidR="002761E5" w:rsidRDefault="002761E5" w:rsidP="002761E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34-400 Nowy Targ </w:t>
            </w:r>
            <w:r>
              <w:rPr>
                <w:rFonts w:cstheme="minorHAnsi"/>
                <w:color w:val="000000"/>
                <w:sz w:val="20"/>
                <w:szCs w:val="20"/>
              </w:rPr>
              <w:br/>
              <w:t>ul. Bulwarowa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F0B4" w14:textId="4CEECDB5" w:rsidR="002761E5" w:rsidRDefault="002761E5" w:rsidP="002761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01—30.06.2023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F537" w14:textId="77777777" w:rsidR="002761E5" w:rsidRDefault="002761E5" w:rsidP="002761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7:30-17:30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384B" w14:textId="77777777" w:rsidR="002761E5" w:rsidRDefault="002761E5" w:rsidP="002761E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Daty i godziny spotkań dostosowane do potrzeb UP / ustalane indywidualnie</w:t>
            </w:r>
          </w:p>
        </w:tc>
      </w:tr>
      <w:tr w:rsidR="002761E5" w14:paraId="0F2B9396" w14:textId="77777777" w:rsidTr="00C075E4">
        <w:trPr>
          <w:trHeight w:val="924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BCDD6" w14:textId="77777777" w:rsidR="002761E5" w:rsidRDefault="002761E5" w:rsidP="002761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5CDD" w14:textId="77777777" w:rsidR="002761E5" w:rsidRDefault="002761E5" w:rsidP="002761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Indywidualne pośrednictwo pracy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671E" w14:textId="77777777" w:rsidR="002761E5" w:rsidRDefault="002761E5" w:rsidP="002761E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34-400 Nowy Targ </w:t>
            </w:r>
            <w:r>
              <w:rPr>
                <w:rFonts w:cstheme="minorHAnsi"/>
                <w:color w:val="000000"/>
                <w:sz w:val="20"/>
                <w:szCs w:val="20"/>
              </w:rPr>
              <w:br/>
              <w:t>ul. Bulwarowa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EC20" w14:textId="64FA267E" w:rsidR="002761E5" w:rsidRDefault="002761E5" w:rsidP="002761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01—30.06.2023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55A1" w14:textId="77777777" w:rsidR="002761E5" w:rsidRDefault="002761E5" w:rsidP="002761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7:30-17:30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B856" w14:textId="77777777" w:rsidR="002761E5" w:rsidRDefault="002761E5" w:rsidP="002761E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Daty i godziny spotkań dostosowane do potrzeb UP / ustalane indywidualnie</w:t>
            </w:r>
          </w:p>
        </w:tc>
      </w:tr>
      <w:tr w:rsidR="002761E5" w14:paraId="287E8881" w14:textId="77777777" w:rsidTr="00C075E4">
        <w:trPr>
          <w:trHeight w:val="92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9A65B" w14:textId="77777777" w:rsidR="002761E5" w:rsidRDefault="002761E5" w:rsidP="002761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A1C2" w14:textId="77777777" w:rsidR="002761E5" w:rsidRDefault="002761E5" w:rsidP="002761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Indywidualne wsparcie motywacyjne (psychologiczne)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923A" w14:textId="77777777" w:rsidR="002761E5" w:rsidRDefault="002761E5" w:rsidP="002761E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34-400 Nowy Targ </w:t>
            </w:r>
            <w:r>
              <w:rPr>
                <w:rFonts w:cstheme="minorHAnsi"/>
                <w:color w:val="000000"/>
                <w:sz w:val="20"/>
                <w:szCs w:val="20"/>
              </w:rPr>
              <w:br/>
              <w:t>ul. Bulwarowa 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9390" w14:textId="23B11D83" w:rsidR="002761E5" w:rsidRDefault="002761E5" w:rsidP="002761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01—30.06.2023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C2A4" w14:textId="77777777" w:rsidR="002761E5" w:rsidRDefault="002761E5" w:rsidP="002761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7:30-17:30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0AC8" w14:textId="77777777" w:rsidR="002761E5" w:rsidRDefault="002761E5" w:rsidP="002761E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Daty i godziny spotkań dostosowane do potrzeb UP / ustalane indywidualnie</w:t>
            </w:r>
          </w:p>
        </w:tc>
      </w:tr>
    </w:tbl>
    <w:p w14:paraId="19477B48" w14:textId="77777777" w:rsidR="00C075E4" w:rsidRDefault="00C075E4" w:rsidP="00C075E4"/>
    <w:p w14:paraId="66513865" w14:textId="77777777" w:rsidR="009E2902" w:rsidRDefault="009E2902"/>
    <w:sectPr w:rsidR="009E2902" w:rsidSect="00C075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D56FF"/>
    <w:multiLevelType w:val="hybridMultilevel"/>
    <w:tmpl w:val="8376A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614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E4"/>
    <w:rsid w:val="000A4948"/>
    <w:rsid w:val="000C5069"/>
    <w:rsid w:val="000D4C19"/>
    <w:rsid w:val="00126BEE"/>
    <w:rsid w:val="00175ABC"/>
    <w:rsid w:val="00237556"/>
    <w:rsid w:val="002761E5"/>
    <w:rsid w:val="00335637"/>
    <w:rsid w:val="00376C98"/>
    <w:rsid w:val="003F69B7"/>
    <w:rsid w:val="00413930"/>
    <w:rsid w:val="00455C55"/>
    <w:rsid w:val="004875BB"/>
    <w:rsid w:val="004D1EE2"/>
    <w:rsid w:val="00585A53"/>
    <w:rsid w:val="0064512C"/>
    <w:rsid w:val="00645DB0"/>
    <w:rsid w:val="006A60FF"/>
    <w:rsid w:val="006C424B"/>
    <w:rsid w:val="007158B7"/>
    <w:rsid w:val="00843A97"/>
    <w:rsid w:val="00890241"/>
    <w:rsid w:val="008D27BF"/>
    <w:rsid w:val="009C7A9B"/>
    <w:rsid w:val="009E2902"/>
    <w:rsid w:val="00A67A5C"/>
    <w:rsid w:val="00A838F5"/>
    <w:rsid w:val="00C075E4"/>
    <w:rsid w:val="00C37068"/>
    <w:rsid w:val="00CA346C"/>
    <w:rsid w:val="00DD05C4"/>
    <w:rsid w:val="00EC3E69"/>
    <w:rsid w:val="00F962EC"/>
    <w:rsid w:val="00FC4E58"/>
    <w:rsid w:val="00FC726E"/>
    <w:rsid w:val="00FD0E92"/>
    <w:rsid w:val="00FD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22E8"/>
  <w15:chartTrackingRefBased/>
  <w15:docId w15:val="{A886551B-15A1-45E1-BDF7-C1C07F24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5E4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7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8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 Kowalik</dc:creator>
  <cp:keywords/>
  <dc:description/>
  <cp:lastModifiedBy>Joanna  Kowalik</cp:lastModifiedBy>
  <cp:revision>3</cp:revision>
  <dcterms:created xsi:type="dcterms:W3CDTF">2023-06-14T09:27:00Z</dcterms:created>
  <dcterms:modified xsi:type="dcterms:W3CDTF">2023-06-15T07:42:00Z</dcterms:modified>
</cp:coreProperties>
</file>